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E0A0" w14:textId="5810B21F" w:rsidR="001D35B7" w:rsidRPr="00A61175" w:rsidRDefault="0016430E" w:rsidP="00540FEB">
      <w:pPr>
        <w:spacing w:before="72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540F2919" w14:textId="77777777" w:rsidR="001D35B7" w:rsidRPr="001C2478" w:rsidRDefault="001D35B7" w:rsidP="001D35B7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1C2478">
        <w:rPr>
          <w:rFonts w:ascii="Arial" w:hAnsi="Arial" w:cs="Arial"/>
          <w:b/>
          <w:bCs/>
          <w:sz w:val="36"/>
          <w:szCs w:val="36"/>
        </w:rPr>
        <w:t>СПИСОК АФФИЛИРОВАННЫХ ЛИЦ</w:t>
      </w:r>
    </w:p>
    <w:p w14:paraId="64A88F27" w14:textId="28D5322F" w:rsidR="001D35B7" w:rsidRPr="001C2478" w:rsidRDefault="00423BC6" w:rsidP="001D35B7">
      <w:pPr>
        <w:ind w:left="2835" w:right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Акционерного общества </w:t>
      </w:r>
      <w:r w:rsidR="001D35B7" w:rsidRPr="001C2478">
        <w:rPr>
          <w:rFonts w:ascii="Arial" w:hAnsi="Arial" w:cs="Arial"/>
          <w:i/>
          <w:sz w:val="24"/>
          <w:szCs w:val="24"/>
        </w:rPr>
        <w:t>«</w:t>
      </w:r>
      <w:r w:rsidR="009539B6">
        <w:rPr>
          <w:rFonts w:ascii="Arial" w:hAnsi="Arial" w:cs="Arial"/>
          <w:i/>
          <w:sz w:val="24"/>
          <w:szCs w:val="24"/>
        </w:rPr>
        <w:t>Трежери Инвест</w:t>
      </w:r>
      <w:r w:rsidR="001D35B7" w:rsidRPr="001C2478">
        <w:rPr>
          <w:rFonts w:ascii="Arial" w:hAnsi="Arial" w:cs="Arial"/>
          <w:i/>
          <w:sz w:val="24"/>
          <w:szCs w:val="24"/>
        </w:rPr>
        <w:t>»</w:t>
      </w:r>
    </w:p>
    <w:p w14:paraId="3188BAAA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2835" w:right="2835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35B7" w:rsidRPr="001C2478" w14:paraId="2214BFD4" w14:textId="77777777" w:rsidTr="00A6117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CA05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FD9" w14:textId="26179522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3D" w14:textId="14DC6991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4F8" w14:textId="77777777" w:rsidR="001D35B7" w:rsidRPr="001C2478" w:rsidRDefault="00423BC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7D1" w14:textId="037F1C39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B214" w14:textId="16020185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8B8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5FE" w14:textId="5351D458" w:rsidR="001D35B7" w:rsidRPr="009539B6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А</w:t>
            </w:r>
          </w:p>
        </w:tc>
      </w:tr>
    </w:tbl>
    <w:p w14:paraId="110FF9EA" w14:textId="77777777" w:rsidR="001D35B7" w:rsidRPr="001C2478" w:rsidRDefault="001D35B7" w:rsidP="001D35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D35B7" w:rsidRPr="001C2478" w14:paraId="40CE8E09" w14:textId="77777777" w:rsidTr="00A6117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4DF1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86B" w14:textId="77777777" w:rsidR="001D35B7" w:rsidRPr="001C2478" w:rsidRDefault="00B01B74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763" w14:textId="1C531B67" w:rsidR="001D35B7" w:rsidRPr="001C2478" w:rsidRDefault="00411FF7" w:rsidP="006E1A19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C260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CAB" w14:textId="3E0CB25C" w:rsidR="001D35B7" w:rsidRPr="001C2478" w:rsidRDefault="00C67B37" w:rsidP="000D296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642" w14:textId="0542E4B3" w:rsidR="001D35B7" w:rsidRPr="001C2478" w:rsidRDefault="001D2EAC" w:rsidP="008E542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4F86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096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A37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402" w14:textId="49A4EBCF" w:rsidR="001D35B7" w:rsidRPr="001C2478" w:rsidRDefault="00C67B3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D5F" w14:textId="6475E9ED" w:rsidR="001D35B7" w:rsidRPr="001C2478" w:rsidRDefault="00C67B37" w:rsidP="00C17A37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</w:tr>
    </w:tbl>
    <w:p w14:paraId="4F2BD805" w14:textId="77777777" w:rsidR="001D35B7" w:rsidRPr="001C2478" w:rsidRDefault="001D35B7" w:rsidP="001D35B7">
      <w:pPr>
        <w:ind w:left="5529" w:right="4932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14:paraId="600B0F1B" w14:textId="77777777" w:rsidR="001C2478" w:rsidRPr="001C2478" w:rsidRDefault="001C2478" w:rsidP="001C2478">
      <w:pPr>
        <w:shd w:val="clear" w:color="auto" w:fill="FFFFFF"/>
        <w:tabs>
          <w:tab w:val="left" w:pos="5812"/>
        </w:tabs>
        <w:rPr>
          <w:rFonts w:ascii="Arial" w:hAnsi="Arial" w:cs="Arial"/>
          <w:sz w:val="18"/>
          <w:szCs w:val="18"/>
        </w:rPr>
      </w:pPr>
    </w:p>
    <w:p w14:paraId="234F701A" w14:textId="5113D75F" w:rsidR="001C2478" w:rsidRPr="001C2478" w:rsidRDefault="001D35B7" w:rsidP="001C2478">
      <w:pPr>
        <w:shd w:val="clear" w:color="auto" w:fill="FFFFFF"/>
        <w:tabs>
          <w:tab w:val="left" w:pos="5812"/>
        </w:tabs>
        <w:rPr>
          <w:rFonts w:ascii="Arial" w:hAnsi="Arial" w:cs="Arial"/>
          <w:color w:val="000000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эмитента:  </w:t>
      </w:r>
      <w:r w:rsidR="00474C19" w:rsidRPr="00474C19">
        <w:rPr>
          <w:rFonts w:ascii="Arial" w:hAnsi="Arial" w:cs="Arial"/>
          <w:color w:val="000000"/>
          <w:sz w:val="24"/>
          <w:szCs w:val="24"/>
        </w:rPr>
        <w:t>121151, г. Москва, наб. Тараса Шевченко, д. 23А, этаж 19, помещение I, комната 1</w:t>
      </w:r>
      <w:r w:rsidR="009539B6">
        <w:rPr>
          <w:rFonts w:ascii="Arial" w:hAnsi="Arial" w:cs="Arial"/>
          <w:color w:val="000000"/>
          <w:sz w:val="24"/>
          <w:szCs w:val="24"/>
        </w:rPr>
        <w:t>3</w:t>
      </w:r>
      <w:r w:rsidR="001C2478" w:rsidRPr="001C2478">
        <w:rPr>
          <w:rFonts w:ascii="Arial" w:hAnsi="Arial" w:cs="Arial"/>
          <w:color w:val="000000"/>
          <w:sz w:val="24"/>
          <w:szCs w:val="24"/>
        </w:rPr>
        <w:t>.</w:t>
      </w:r>
    </w:p>
    <w:p w14:paraId="398C6180" w14:textId="77777777" w:rsidR="001D35B7" w:rsidRPr="001C2478" w:rsidRDefault="001D35B7" w:rsidP="001C2478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1C2478">
        <w:rPr>
          <w:rFonts w:ascii="Arial" w:hAnsi="Arial" w:cs="Arial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14:paraId="59852CFC" w14:textId="77777777" w:rsidR="001D35B7" w:rsidRPr="001C2478" w:rsidRDefault="001D35B7" w:rsidP="001D35B7">
      <w:pPr>
        <w:spacing w:before="240"/>
        <w:ind w:firstLine="567"/>
        <w:jc w:val="both"/>
        <w:rPr>
          <w:rFonts w:ascii="Arial" w:hAnsi="Arial" w:cs="Arial"/>
          <w:sz w:val="28"/>
          <w:szCs w:val="28"/>
        </w:rPr>
      </w:pPr>
      <w:r w:rsidRPr="001C2478">
        <w:rPr>
          <w:rFonts w:ascii="Arial" w:hAnsi="Arial" w:cs="Arial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14:paraId="651BB64E" w14:textId="0F5DAFBF" w:rsidR="001D35B7" w:rsidRPr="00C820B9" w:rsidRDefault="001D35B7" w:rsidP="001D35B7">
      <w:pPr>
        <w:rPr>
          <w:rFonts w:ascii="Arial" w:hAnsi="Arial" w:cs="Arial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страницы в сети Интернет:  </w:t>
      </w:r>
      <w:r w:rsidRPr="001C2478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C820B9" w:rsidRPr="005F12E6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https://www.e-disclosure.ru/portal/company.aspx?id=38255</w:t>
        </w:r>
      </w:hyperlink>
      <w:r w:rsidR="00C820B9" w:rsidRPr="00C820B9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; </w:t>
      </w:r>
      <w:hyperlink r:id="rId10" w:history="1">
        <w:r w:rsidR="00C820B9" w:rsidRPr="005F12E6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http://treasuryinvest.ru/</w:t>
        </w:r>
      </w:hyperlink>
      <w:r w:rsidR="00C820B9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32DCAB7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3561" w:right="2098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D35B7" w:rsidRPr="001C2478" w14:paraId="2BF761E2" w14:textId="77777777" w:rsidTr="00A6117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3EC6BC67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14:paraId="693680E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6AFAF9D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94EF56F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52A7ED0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6A4FC315" w14:textId="5744466C" w:rsidR="001D35B7" w:rsidRPr="001C2478" w:rsidRDefault="00C515E8" w:rsidP="00C515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D29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D296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Шуков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0FBEE7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5B7" w:rsidRPr="001C2478" w14:paraId="22F5BCC6" w14:textId="77777777" w:rsidTr="00A6117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4C72E61B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F26CD4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5E4BE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5443C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(подпись)</w:t>
            </w:r>
            <w:r w:rsidRPr="001C2478">
              <w:rPr>
                <w:rFonts w:ascii="Arial" w:hAnsi="Arial" w:cs="Arial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78B43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65E89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8857567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5B7" w:rsidRPr="001C2478" w14:paraId="5773E841" w14:textId="77777777" w:rsidTr="00A6117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57AEED" w14:textId="77777777" w:rsidR="001D35B7" w:rsidRPr="001C2478" w:rsidRDefault="001D35B7" w:rsidP="00A61175">
            <w:pPr>
              <w:ind w:left="57"/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6DEA05F" w14:textId="2E10D50E" w:rsidR="001D35B7" w:rsidRPr="001C2478" w:rsidRDefault="00C82B7D" w:rsidP="00934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5A65" w14:textId="77777777" w:rsidR="001D35B7" w:rsidRPr="001C2478" w:rsidRDefault="001D35B7" w:rsidP="00A61175">
            <w:pPr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7F878E28" w14:textId="574438C9" w:rsidR="001D35B7" w:rsidRPr="001C2478" w:rsidRDefault="00C82B7D" w:rsidP="00C82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A0F3" w14:textId="77777777" w:rsidR="001D35B7" w:rsidRPr="001C2478" w:rsidRDefault="001D35B7" w:rsidP="00A61175">
            <w:pPr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6BDC4D09" w14:textId="08F14684" w:rsidR="001D35B7" w:rsidRPr="001C2478" w:rsidRDefault="004F12AE" w:rsidP="00C82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2B7D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D844C66" w14:textId="77777777" w:rsidR="001D35B7" w:rsidRPr="001C2478" w:rsidRDefault="001D35B7" w:rsidP="00A61175">
            <w:pPr>
              <w:ind w:left="57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г.</w:t>
            </w:r>
          </w:p>
        </w:tc>
      </w:tr>
      <w:tr w:rsidR="001D35B7" w:rsidRPr="001C2478" w14:paraId="2156B332" w14:textId="77777777" w:rsidTr="00A61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14:paraId="14A1E18E" w14:textId="77777777" w:rsidR="001D35B7" w:rsidRPr="001C2478" w:rsidRDefault="001D35B7" w:rsidP="00A61175">
            <w:pPr>
              <w:rPr>
                <w:rFonts w:ascii="Arial" w:hAnsi="Arial" w:cs="Arial"/>
              </w:rPr>
            </w:pPr>
          </w:p>
        </w:tc>
      </w:tr>
    </w:tbl>
    <w:p w14:paraId="162537E5" w14:textId="77777777" w:rsidR="001D35B7" w:rsidRPr="001C2478" w:rsidRDefault="001D35B7" w:rsidP="001D35B7">
      <w:pPr>
        <w:rPr>
          <w:rFonts w:ascii="Arial" w:hAnsi="Arial" w:cs="Arial"/>
          <w:sz w:val="24"/>
          <w:szCs w:val="24"/>
        </w:rPr>
      </w:pPr>
    </w:p>
    <w:p w14:paraId="2CDDFE8B" w14:textId="77777777" w:rsidR="001D35B7" w:rsidRDefault="001D35B7" w:rsidP="00540FEB">
      <w:pPr>
        <w:spacing w:before="720"/>
        <w:jc w:val="center"/>
        <w:rPr>
          <w:sz w:val="26"/>
          <w:szCs w:val="26"/>
        </w:rPr>
      </w:pPr>
    </w:p>
    <w:p w14:paraId="5B7AF6BB" w14:textId="77777777" w:rsidR="00540FEB" w:rsidRPr="00A61175" w:rsidRDefault="00540FEB" w:rsidP="00540FEB">
      <w:pPr>
        <w:pageBreakBefore/>
        <w:spacing w:after="240"/>
        <w:jc w:val="center"/>
        <w:rPr>
          <w:rFonts w:ascii="Arial" w:hAnsi="Arial" w:cs="Arial"/>
          <w:sz w:val="18"/>
          <w:szCs w:val="18"/>
        </w:rPr>
      </w:pPr>
      <w:r w:rsidRPr="00A61175">
        <w:rPr>
          <w:rFonts w:ascii="Arial" w:hAnsi="Arial" w:cs="Arial"/>
          <w:sz w:val="18"/>
          <w:szCs w:val="18"/>
        </w:rPr>
        <w:lastRenderedPageBreak/>
        <w:t>Содержание списка аффилированных лиц хозяйствующего субъекта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540FEB" w:rsidRPr="00A61175" w14:paraId="02E337C6" w14:textId="77777777" w:rsidTr="00EA750D">
        <w:trPr>
          <w:jc w:val="right"/>
        </w:trPr>
        <w:tc>
          <w:tcPr>
            <w:tcW w:w="1361" w:type="dxa"/>
            <w:vAlign w:val="bottom"/>
          </w:tcPr>
          <w:p w14:paraId="175854C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361" w:type="dxa"/>
            <w:vAlign w:val="bottom"/>
          </w:tcPr>
          <w:p w14:paraId="32B91EE6" w14:textId="22B0940B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7730258615</w:t>
            </w:r>
          </w:p>
        </w:tc>
      </w:tr>
      <w:tr w:rsidR="00540FEB" w:rsidRPr="00A61175" w14:paraId="5CA0E097" w14:textId="77777777" w:rsidTr="00EA750D">
        <w:trPr>
          <w:jc w:val="right"/>
        </w:trPr>
        <w:tc>
          <w:tcPr>
            <w:tcW w:w="1361" w:type="dxa"/>
            <w:vAlign w:val="bottom"/>
          </w:tcPr>
          <w:p w14:paraId="61DF4EB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1361" w:type="dxa"/>
            <w:vAlign w:val="bottom"/>
          </w:tcPr>
          <w:p w14:paraId="4EDBADA1" w14:textId="74524C8A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1207700290137</w:t>
            </w:r>
          </w:p>
        </w:tc>
      </w:tr>
    </w:tbl>
    <w:p w14:paraId="22D4D84D" w14:textId="77777777" w:rsidR="00540FEB" w:rsidRPr="00A61175" w:rsidRDefault="00540FEB" w:rsidP="00540FEB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16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793"/>
        <w:gridCol w:w="301"/>
        <w:gridCol w:w="301"/>
        <w:gridCol w:w="301"/>
        <w:gridCol w:w="301"/>
        <w:gridCol w:w="301"/>
        <w:gridCol w:w="301"/>
        <w:gridCol w:w="301"/>
        <w:gridCol w:w="301"/>
        <w:gridCol w:w="59"/>
        <w:gridCol w:w="242"/>
        <w:gridCol w:w="301"/>
        <w:gridCol w:w="2717"/>
        <w:gridCol w:w="1701"/>
        <w:gridCol w:w="1985"/>
        <w:gridCol w:w="2131"/>
      </w:tblGrid>
      <w:tr w:rsidR="008E1DC8" w:rsidRPr="00A61175" w14:paraId="01631BAA" w14:textId="77777777" w:rsidTr="00FD331E">
        <w:trPr>
          <w:gridAfter w:val="4"/>
          <w:wAfter w:w="8534" w:type="dxa"/>
          <w:trHeight w:hRule="exact" w:val="336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B479" w14:textId="77777777" w:rsidR="008E1DC8" w:rsidRPr="00A61175" w:rsidRDefault="00CD55CE" w:rsidP="00C22371">
            <w:pPr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 xml:space="preserve">Раздел I. </w:t>
            </w:r>
            <w:r w:rsidRPr="00A61175">
              <w:rPr>
                <w:rFonts w:ascii="Arial" w:hAnsi="Arial" w:cs="Arial"/>
                <w:b/>
                <w:sz w:val="18"/>
                <w:szCs w:val="18"/>
              </w:rPr>
              <w:t>Состав аффилированных лиц на</w:t>
            </w:r>
            <w:r w:rsidRPr="00A6117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7022" w14:textId="77777777" w:rsidR="008E1DC8" w:rsidRPr="00A61175" w:rsidRDefault="00A61175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8A96" w14:textId="7657037D" w:rsidR="008E1DC8" w:rsidRPr="00A61175" w:rsidRDefault="00411FF7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8C36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C6DD" w14:textId="48002A42" w:rsidR="008E1DC8" w:rsidRPr="00A61175" w:rsidRDefault="00C67B37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DE8F" w14:textId="4600E32E" w:rsidR="008E1DC8" w:rsidRPr="00A61175" w:rsidRDefault="001D2EAC" w:rsidP="008E5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D85C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150A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15BF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16A1" w14:textId="14C33CF8" w:rsidR="008E1DC8" w:rsidRPr="00A61175" w:rsidRDefault="00C67B37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FAF3" w14:textId="1BB4A8E6" w:rsidR="008E1DC8" w:rsidRPr="00A61175" w:rsidRDefault="00C67B37" w:rsidP="00C17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1DC8" w:rsidRPr="00647292" w14:paraId="0A6B6705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2290500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147" w:type="dxa"/>
          </w:tcPr>
          <w:p w14:paraId="0AB1AC58" w14:textId="72A53A00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Полное фирменное наименование (наименование для некоммерческой организации) или </w:t>
            </w:r>
            <w:r w:rsidR="001D2EAC">
              <w:rPr>
                <w:rFonts w:ascii="Arial" w:hAnsi="Arial" w:cs="Arial"/>
                <w:sz w:val="18"/>
                <w:szCs w:val="18"/>
              </w:rPr>
              <w:t>фамилия, имя, 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3260" w:type="dxa"/>
            <w:gridSpan w:val="10"/>
          </w:tcPr>
          <w:p w14:paraId="5D2D54A7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  <w:gridSpan w:val="3"/>
          </w:tcPr>
          <w:p w14:paraId="2F157C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 силу которого лицо признается аффилированным</w:t>
            </w:r>
          </w:p>
        </w:tc>
        <w:tc>
          <w:tcPr>
            <w:tcW w:w="1701" w:type="dxa"/>
          </w:tcPr>
          <w:p w14:paraId="665E1720" w14:textId="1EBC9048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ния основания (оснований)</w:t>
            </w:r>
          </w:p>
        </w:tc>
        <w:tc>
          <w:tcPr>
            <w:tcW w:w="1985" w:type="dxa"/>
          </w:tcPr>
          <w:p w14:paraId="42AA0BA1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Доля участия аффилированного лица в уставном капитале хозяйствующего субъекта,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  <w:tc>
          <w:tcPr>
            <w:tcW w:w="2131" w:type="dxa"/>
          </w:tcPr>
          <w:p w14:paraId="108CF3A3" w14:textId="5526AEA4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 xml:space="preserve">надлежащих аффилированному </w:t>
            </w:r>
            <w:r>
              <w:rPr>
                <w:rFonts w:ascii="Arial" w:hAnsi="Arial" w:cs="Arial"/>
                <w:sz w:val="18"/>
                <w:szCs w:val="18"/>
              </w:rPr>
              <w:t>лицу обыкновен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ных акций хозяйствующего субъекта,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</w:tr>
      <w:tr w:rsidR="008E1DC8" w:rsidRPr="00647292" w14:paraId="3B593E90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bottom"/>
          </w:tcPr>
          <w:p w14:paraId="555BE42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7" w:type="dxa"/>
            <w:vAlign w:val="bottom"/>
          </w:tcPr>
          <w:p w14:paraId="414BEAD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10"/>
            <w:vAlign w:val="bottom"/>
          </w:tcPr>
          <w:p w14:paraId="187CB83C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vAlign w:val="bottom"/>
          </w:tcPr>
          <w:p w14:paraId="03B49AE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14:paraId="42A695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bottom"/>
          </w:tcPr>
          <w:p w14:paraId="0BCA372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bottom"/>
          </w:tcPr>
          <w:p w14:paraId="67B2399E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0F48" w:rsidRPr="00647292" w14:paraId="0990A3F8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52E1F093" w14:textId="6A12A762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0D726F9" w14:textId="5B1554B4" w:rsidR="00340F48" w:rsidRPr="00647292" w:rsidRDefault="001D2EAC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1D2EAC">
              <w:rPr>
                <w:rFonts w:ascii="Arial" w:hAnsi="Arial" w:cs="Arial"/>
                <w:sz w:val="18"/>
                <w:szCs w:val="18"/>
              </w:rPr>
              <w:t>Акционерное общество Управляющая компания «РФЦ-Капитал» Д.У. Закрытый паевой инвестиционный фонд комбинированный «Инфраструктурный»</w:t>
            </w:r>
          </w:p>
        </w:tc>
        <w:tc>
          <w:tcPr>
            <w:tcW w:w="3260" w:type="dxa"/>
            <w:gridSpan w:val="10"/>
            <w:vAlign w:val="center"/>
          </w:tcPr>
          <w:p w14:paraId="18FEE3B2" w14:textId="77777777" w:rsidR="00340F48" w:rsidRPr="007C6E13" w:rsidRDefault="004D2002" w:rsidP="004D2002">
            <w:pPr>
              <w:pStyle w:val="a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Челябинская область, г. Магнитогорск, просп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ект Карла Маркса,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д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. 212, помещение 1</w:t>
            </w:r>
          </w:p>
        </w:tc>
        <w:tc>
          <w:tcPr>
            <w:tcW w:w="3260" w:type="dxa"/>
            <w:gridSpan w:val="3"/>
            <w:vAlign w:val="center"/>
          </w:tcPr>
          <w:p w14:paraId="0571D0DA" w14:textId="06A16FAB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</w:t>
            </w:r>
            <w:r w:rsidRPr="001743C2">
              <w:rPr>
                <w:rFonts w:ascii="Arial" w:hAnsi="Arial" w:cs="Arial"/>
                <w:sz w:val="18"/>
                <w:szCs w:val="18"/>
              </w:rPr>
              <w:t>, котор</w:t>
            </w:r>
            <w:r>
              <w:rPr>
                <w:rFonts w:ascii="Arial" w:hAnsi="Arial" w:cs="Arial"/>
                <w:sz w:val="18"/>
                <w:szCs w:val="18"/>
              </w:rPr>
              <w:t>ое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 име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Общества 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(абз. </w:t>
            </w:r>
            <w:r w:rsidR="002338DB">
              <w:rPr>
                <w:rFonts w:ascii="Arial" w:hAnsi="Arial" w:cs="Arial"/>
                <w:sz w:val="18"/>
                <w:szCs w:val="18"/>
              </w:rPr>
              <w:t>7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</w:t>
            </w:r>
          </w:p>
        </w:tc>
        <w:tc>
          <w:tcPr>
            <w:tcW w:w="1701" w:type="dxa"/>
            <w:vAlign w:val="center"/>
          </w:tcPr>
          <w:p w14:paraId="7A65DC9C" w14:textId="47892D17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30CD4D53" w14:textId="77777777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31" w:type="dxa"/>
            <w:vAlign w:val="center"/>
          </w:tcPr>
          <w:p w14:paraId="4F1C3E58" w14:textId="467E8B12" w:rsidR="00340F48" w:rsidRPr="00647292" w:rsidRDefault="00083157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0F48" w:rsidRPr="00647292" w14:paraId="14E0553A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CEF0716" w14:textId="4865822A" w:rsidR="00340F48" w:rsidRPr="00647292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8EF8DFD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Малков Владимир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29270930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9984DF4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принадлежит к той же группе лиц, к которой принадлежит </w:t>
            </w:r>
            <w:r w:rsidR="001743C2"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бщество  (пп.8 п.1 ст.9 ФЗ «О защите конкуренции»)</w:t>
            </w:r>
          </w:p>
        </w:tc>
        <w:tc>
          <w:tcPr>
            <w:tcW w:w="1701" w:type="dxa"/>
            <w:vAlign w:val="center"/>
          </w:tcPr>
          <w:p w14:paraId="42F36979" w14:textId="1AAA36D8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0F222D03" w14:textId="2F24762E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2D258EB4" w14:textId="57DEE34A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7F55" w:rsidRPr="00647292" w14:paraId="405DA1E1" w14:textId="77777777" w:rsidTr="00BF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5DF3F8D4" w14:textId="4BF520F9" w:rsidR="00BF7F55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7F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39DC623" w14:textId="3EC6E59C" w:rsidR="00BF7F55" w:rsidRDefault="00BF7F55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Дудникова Нина Сергеевна</w:t>
            </w:r>
          </w:p>
        </w:tc>
        <w:tc>
          <w:tcPr>
            <w:tcW w:w="3260" w:type="dxa"/>
            <w:gridSpan w:val="10"/>
            <w:vAlign w:val="center"/>
          </w:tcPr>
          <w:p w14:paraId="06C726DA" w14:textId="4747D3FC" w:rsidR="00BF7F55" w:rsidRPr="00647292" w:rsidRDefault="0062564D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453FE09C" w14:textId="77777777" w:rsidR="0062564D" w:rsidRPr="00647292" w:rsidRDefault="0062564D" w:rsidP="0062564D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212A2FAC" w14:textId="32844BA0" w:rsidR="00BF7F55" w:rsidRPr="002530F3" w:rsidRDefault="0062564D" w:rsidP="0062564D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(абз. </w:t>
            </w:r>
            <w:r w:rsidR="005F085F">
              <w:rPr>
                <w:rFonts w:ascii="Arial" w:hAnsi="Arial" w:cs="Arial"/>
                <w:sz w:val="18"/>
                <w:szCs w:val="18"/>
              </w:rPr>
              <w:t>3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6A738EFB" w14:textId="5571A5A4" w:rsidR="00BF7F55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6E41278B" w14:textId="1C7F6C4F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4970312" w14:textId="1F32F329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15E8" w:rsidRPr="00647292" w14:paraId="422CC1AA" w14:textId="77777777" w:rsidTr="0091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567" w:type="dxa"/>
            <w:vAlign w:val="center"/>
          </w:tcPr>
          <w:p w14:paraId="48DA7061" w14:textId="115B06B8" w:rsidR="00C515E8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515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F16158C" w14:textId="753D57BE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Кошкин Александр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0D4593AC" w14:textId="299C49DB" w:rsidR="00C515E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765C748" w14:textId="77777777" w:rsidR="00C515E8" w:rsidRPr="00647292" w:rsidRDefault="00C515E8" w:rsidP="000063C3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413EF20B" w14:textId="4C4016EA" w:rsidR="00C515E8" w:rsidRPr="002530F3" w:rsidRDefault="00C515E8" w:rsidP="000063C3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(абз. </w:t>
            </w:r>
            <w:r w:rsidR="005F085F">
              <w:rPr>
                <w:rFonts w:ascii="Arial" w:hAnsi="Arial" w:cs="Arial"/>
                <w:sz w:val="18"/>
                <w:szCs w:val="18"/>
              </w:rPr>
              <w:t>3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26D8718E" w14:textId="511991CD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58891B18" w14:textId="291CB589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EE13EA3" w14:textId="7C625558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20B9" w:rsidRPr="00647292" w14:paraId="1EC42B82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392DC214" w14:textId="6FE50356" w:rsidR="00C820B9" w:rsidRDefault="00C820B9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  <w:vAlign w:val="center"/>
          </w:tcPr>
          <w:p w14:paraId="2B7B5D99" w14:textId="3FBDE025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Шуков Роман Валерьевич</w:t>
            </w:r>
          </w:p>
        </w:tc>
        <w:tc>
          <w:tcPr>
            <w:tcW w:w="3260" w:type="dxa"/>
            <w:gridSpan w:val="10"/>
            <w:vAlign w:val="center"/>
          </w:tcPr>
          <w:p w14:paraId="36C27260" w14:textId="724CC67A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6324B427" w14:textId="1D484C06" w:rsidR="00C820B9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  <w:r w:rsidR="005F08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940AB" w14:textId="5C475E84" w:rsidR="005F085F" w:rsidRPr="00647292" w:rsidRDefault="005F085F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5F085F">
              <w:rPr>
                <w:rFonts w:ascii="Arial" w:hAnsi="Arial" w:cs="Arial"/>
                <w:sz w:val="18"/>
                <w:szCs w:val="18"/>
              </w:rPr>
              <w:t>Лицо осуществляет полномочия единоличного исполнительного органа Общества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AAA4C4" w14:textId="1426CAC0" w:rsidR="00C820B9" w:rsidRPr="00C515E8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(абз. </w:t>
            </w:r>
            <w:r w:rsidR="005F085F">
              <w:rPr>
                <w:rFonts w:ascii="Arial" w:hAnsi="Arial" w:cs="Arial"/>
                <w:sz w:val="18"/>
                <w:szCs w:val="18"/>
              </w:rPr>
              <w:t>3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</w:t>
            </w:r>
            <w:r w:rsidRPr="00647292">
              <w:rPr>
                <w:rFonts w:ascii="Arial" w:hAnsi="Arial" w:cs="Arial"/>
                <w:sz w:val="18"/>
                <w:szCs w:val="18"/>
              </w:rPr>
              <w:lastRenderedPageBreak/>
              <w:t>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197FCF84" w14:textId="1A898F62" w:rsidR="00C820B9" w:rsidRPr="00C515E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lastRenderedPageBreak/>
              <w:t>13.08.2020</w:t>
            </w:r>
          </w:p>
        </w:tc>
        <w:tc>
          <w:tcPr>
            <w:tcW w:w="1985" w:type="dxa"/>
            <w:vAlign w:val="center"/>
          </w:tcPr>
          <w:p w14:paraId="5748CC66" w14:textId="2A4E72DA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ED64FE8" w14:textId="1E98DD47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20B9" w:rsidRPr="00647292" w14:paraId="0F671F61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480636F9" w14:textId="35230D71" w:rsidR="00C820B9" w:rsidRDefault="005F085F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C820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3177C4C4" w14:textId="5EBE9A34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Леванов Андрей Георгиевич</w:t>
            </w:r>
          </w:p>
        </w:tc>
        <w:tc>
          <w:tcPr>
            <w:tcW w:w="3260" w:type="dxa"/>
            <w:gridSpan w:val="10"/>
            <w:vAlign w:val="center"/>
          </w:tcPr>
          <w:p w14:paraId="5AC46759" w14:textId="3EED72FD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3BBD9A7F" w14:textId="58C85CDC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(пп.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3DCD9D1" w14:textId="623F296E" w:rsidR="00C820B9" w:rsidRPr="00D23ED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7A9D2567" w14:textId="24A7E0E3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79B0D1A2" w14:textId="3E902861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C820B9" w:rsidRPr="00647292" w14:paraId="0F7A43AB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654DA24C" w14:textId="2E220A3E" w:rsidR="00C820B9" w:rsidRDefault="005F085F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820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6E583D0F" w14:textId="226E45B4" w:rsidR="00C820B9" w:rsidRPr="00D23ED8" w:rsidRDefault="00C820B9" w:rsidP="00370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обществ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«Ладья-Финанс»</w:t>
            </w:r>
          </w:p>
        </w:tc>
        <w:tc>
          <w:tcPr>
            <w:tcW w:w="3260" w:type="dxa"/>
            <w:gridSpan w:val="10"/>
            <w:vAlign w:val="center"/>
          </w:tcPr>
          <w:p w14:paraId="4A2B6787" w14:textId="0A99B91E" w:rsidR="00C820B9" w:rsidRPr="00D23ED8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 xml:space="preserve">г. Москва, Набережная Тараса </w:t>
            </w:r>
            <w:r>
              <w:rPr>
                <w:rFonts w:ascii="Arial" w:hAnsi="Arial" w:cs="Arial"/>
                <w:sz w:val="18"/>
                <w:szCs w:val="18"/>
              </w:rPr>
              <w:t>Шевченко, д. 23А, пом. I, комн.12</w:t>
            </w:r>
          </w:p>
        </w:tc>
        <w:tc>
          <w:tcPr>
            <w:tcW w:w="3260" w:type="dxa"/>
            <w:gridSpan w:val="3"/>
          </w:tcPr>
          <w:p w14:paraId="7E2F8247" w14:textId="3C72C219" w:rsidR="00C820B9" w:rsidRPr="00C515E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 (пп.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FA5CEA2" w14:textId="37637922" w:rsidR="00C820B9" w:rsidRPr="00C515E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16F50BF9" w14:textId="6B5285AC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1D91151" w14:textId="57DEF60B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7CF93C2" w14:textId="77777777" w:rsidR="003245B8" w:rsidRDefault="003245B8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F73DA3E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6A883D1C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79D4B0B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1D7FA1E3" w14:textId="77777777" w:rsidR="00CD55CE" w:rsidRPr="00647292" w:rsidRDefault="00CD55CE" w:rsidP="00CD55CE">
      <w:pPr>
        <w:spacing w:before="240" w:after="20"/>
        <w:ind w:firstLine="567"/>
        <w:rPr>
          <w:rFonts w:ascii="Arial" w:hAnsi="Arial" w:cs="Arial"/>
          <w:b/>
          <w:bCs/>
          <w:sz w:val="18"/>
          <w:szCs w:val="18"/>
        </w:rPr>
      </w:pPr>
      <w:r w:rsidRPr="00647292">
        <w:rPr>
          <w:rFonts w:ascii="Arial" w:hAnsi="Arial" w:cs="Arial"/>
          <w:sz w:val="18"/>
          <w:szCs w:val="18"/>
        </w:rPr>
        <w:t>Раздел II.</w:t>
      </w:r>
      <w:r w:rsidRPr="00647292">
        <w:rPr>
          <w:rFonts w:ascii="Arial" w:hAnsi="Arial" w:cs="Arial"/>
          <w:b/>
          <w:bCs/>
          <w:sz w:val="18"/>
          <w:szCs w:val="18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D55CE" w:rsidRPr="00647292" w14:paraId="5FD85012" w14:textId="77777777" w:rsidTr="00A6117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42CD" w14:textId="77777777" w:rsidR="00CD55CE" w:rsidRPr="00647292" w:rsidRDefault="00CD55CE" w:rsidP="00A61175">
            <w:pPr>
              <w:ind w:firstLine="79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9B4B" w14:textId="50BD90D7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90DE" w14:textId="136A59C8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81F8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E174" w14:textId="720300AE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2196" w14:textId="783E07CC" w:rsidR="00CD55CE" w:rsidRPr="00F5717A" w:rsidRDefault="00474839" w:rsidP="00B162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A80D6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69A3" w14:textId="7EBE0F39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482B" w14:textId="5C5AF01F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4B4" w14:textId="27BABD30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983E" w14:textId="41F8B1CE" w:rsidR="00CD55CE" w:rsidRPr="00647292" w:rsidRDefault="00474839" w:rsidP="000015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36C0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2E61" w14:textId="1FD32630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CA" w14:textId="026CB04B" w:rsidR="00CD55CE" w:rsidRPr="00647292" w:rsidRDefault="00474839" w:rsidP="007E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E413" w14:textId="78394E6D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8A90" w14:textId="4982AA14" w:rsidR="00CD55CE" w:rsidRPr="00647292" w:rsidRDefault="00474839" w:rsidP="000B3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219" w14:textId="36CEB293" w:rsidR="00CD55CE" w:rsidRPr="00647292" w:rsidRDefault="00474839" w:rsidP="00646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B67A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47A8" w14:textId="32A58AF1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A9A2" w14:textId="13D01BB7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8F22" w14:textId="31C3FEFE" w:rsidR="00CD55CE" w:rsidRPr="00647292" w:rsidRDefault="00474839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D8AD" w14:textId="471A2300" w:rsidR="00CD55CE" w:rsidRPr="00474C19" w:rsidRDefault="00474839" w:rsidP="00C4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14:paraId="0884999C" w14:textId="54F97C0C" w:rsidR="008E542B" w:rsidRDefault="008E542B" w:rsidP="008E542B">
      <w:pPr>
        <w:rPr>
          <w:rFonts w:ascii="Arial" w:hAnsi="Arial" w:cs="Arial"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995ED3" w:rsidRPr="00647292" w14:paraId="39403E3A" w14:textId="77777777" w:rsidTr="00432A71">
        <w:trPr>
          <w:trHeight w:val="445"/>
        </w:trPr>
        <w:tc>
          <w:tcPr>
            <w:tcW w:w="595" w:type="dxa"/>
            <w:vAlign w:val="center"/>
          </w:tcPr>
          <w:p w14:paraId="52196D8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9072" w:type="dxa"/>
            <w:vAlign w:val="center"/>
          </w:tcPr>
          <w:p w14:paraId="348AFB7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14:paraId="52DE5CB3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14:paraId="37970FA7" w14:textId="58607E73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внесе</w:t>
            </w:r>
            <w:r w:rsidR="00E11B00">
              <w:rPr>
                <w:rFonts w:ascii="Arial" w:hAnsi="Arial" w:cs="Arial"/>
                <w:sz w:val="18"/>
                <w:szCs w:val="18"/>
              </w:rPr>
              <w:t>ния изменения в список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ванных лиц</w:t>
            </w:r>
          </w:p>
        </w:tc>
      </w:tr>
      <w:tr w:rsidR="00995ED3" w:rsidRPr="00647292" w14:paraId="7C6CECD0" w14:textId="77777777" w:rsidTr="00432A71">
        <w:tc>
          <w:tcPr>
            <w:tcW w:w="595" w:type="dxa"/>
            <w:vAlign w:val="center"/>
          </w:tcPr>
          <w:p w14:paraId="70A018A0" w14:textId="65E7E9B1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14:paraId="48DD9EFF" w14:textId="0C16CA29" w:rsidR="00995ED3" w:rsidRPr="00647292" w:rsidRDefault="00866C05" w:rsidP="00370DB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указанном периоде изменения в списке аффилированных лиц не происходили</w:t>
            </w:r>
          </w:p>
        </w:tc>
        <w:tc>
          <w:tcPr>
            <w:tcW w:w="2541" w:type="dxa"/>
            <w:vAlign w:val="center"/>
          </w:tcPr>
          <w:p w14:paraId="792973A0" w14:textId="6A8EE24B" w:rsidR="00995ED3" w:rsidRPr="00647292" w:rsidRDefault="00474839" w:rsidP="009E215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93" w:type="dxa"/>
            <w:vAlign w:val="center"/>
          </w:tcPr>
          <w:p w14:paraId="4645BCE8" w14:textId="068C4A91" w:rsidR="00995ED3" w:rsidRPr="00647292" w:rsidRDefault="00474839" w:rsidP="009E215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470A76B" w14:textId="77777777" w:rsidR="0016430E" w:rsidRPr="00647292" w:rsidRDefault="0016430E" w:rsidP="0016430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61"/>
        <w:gridCol w:w="2835"/>
        <w:gridCol w:w="2409"/>
        <w:gridCol w:w="1560"/>
        <w:gridCol w:w="1984"/>
        <w:gridCol w:w="1952"/>
      </w:tblGrid>
      <w:tr w:rsidR="0016430E" w:rsidRPr="00647292" w14:paraId="1C17D5BC" w14:textId="77777777" w:rsidTr="00715EE5">
        <w:trPr>
          <w:cantSplit/>
          <w:trHeight w:val="928"/>
        </w:trPr>
        <w:tc>
          <w:tcPr>
            <w:tcW w:w="562" w:type="dxa"/>
            <w:vAlign w:val="center"/>
          </w:tcPr>
          <w:p w14:paraId="10D36999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1986CF20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4CF79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14:paraId="10582E6D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Полное фирменное наимено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вание (наименование для</w:t>
            </w:r>
          </w:p>
          <w:p w14:paraId="21F9BA6E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некоммер</w:t>
            </w:r>
            <w:r w:rsidRPr="00647292">
              <w:rPr>
                <w:rFonts w:ascii="Arial" w:hAnsi="Arial" w:cs="Arial"/>
                <w:sz w:val="18"/>
                <w:szCs w:val="18"/>
              </w:rPr>
              <w:t>ческой организации) или фамилия, имя,</w:t>
            </w:r>
          </w:p>
          <w:p w14:paraId="0471D599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2835" w:type="dxa"/>
            <w:vAlign w:val="center"/>
          </w:tcPr>
          <w:p w14:paraId="1E1BF493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09" w:type="dxa"/>
            <w:vAlign w:val="center"/>
          </w:tcPr>
          <w:p w14:paraId="31826267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14:paraId="7205C954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4" w:type="dxa"/>
            <w:vAlign w:val="center"/>
          </w:tcPr>
          <w:p w14:paraId="63099965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участия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 в уставном капитале акционерного общества, %</w:t>
            </w:r>
          </w:p>
        </w:tc>
        <w:tc>
          <w:tcPr>
            <w:tcW w:w="1952" w:type="dxa"/>
            <w:vAlign w:val="center"/>
          </w:tcPr>
          <w:p w14:paraId="024E9787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принадлежащих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ванному лицу обыкновенных акций акционерного общества, %</w:t>
            </w:r>
          </w:p>
        </w:tc>
      </w:tr>
      <w:tr w:rsidR="0016430E" w:rsidRPr="00647292" w14:paraId="724E7988" w14:textId="77777777" w:rsidTr="00715EE5">
        <w:trPr>
          <w:cantSplit/>
          <w:trHeight w:val="275"/>
        </w:trPr>
        <w:tc>
          <w:tcPr>
            <w:tcW w:w="562" w:type="dxa"/>
            <w:vAlign w:val="center"/>
          </w:tcPr>
          <w:p w14:paraId="596F4FE9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1" w:type="dxa"/>
            <w:vAlign w:val="center"/>
          </w:tcPr>
          <w:p w14:paraId="1E597A7C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9BC9C8B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03CE74DD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265F923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3D1365B1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2C311710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430E" w:rsidRPr="00647292" w14:paraId="10A40CAF" w14:textId="77777777" w:rsidTr="00715EE5">
        <w:trPr>
          <w:cantSplit/>
        </w:trPr>
        <w:tc>
          <w:tcPr>
            <w:tcW w:w="562" w:type="dxa"/>
            <w:vAlign w:val="center"/>
          </w:tcPr>
          <w:p w14:paraId="47994380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vAlign w:val="center"/>
          </w:tcPr>
          <w:p w14:paraId="5DBF7152" w14:textId="362A48EF" w:rsidR="0016430E" w:rsidRPr="00647292" w:rsidRDefault="0016430E" w:rsidP="00715EE5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14:paraId="146B3F3E" w14:textId="2B6A956E" w:rsidR="0016430E" w:rsidRPr="00647292" w:rsidRDefault="0016430E" w:rsidP="00715EE5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09" w:type="dxa"/>
            <w:vAlign w:val="center"/>
          </w:tcPr>
          <w:p w14:paraId="7165E8F0" w14:textId="411028EC" w:rsidR="0016430E" w:rsidRPr="00647292" w:rsidRDefault="0016430E" w:rsidP="00715EE5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6DA640F6" w14:textId="7CEBD462" w:rsidR="0016430E" w:rsidRPr="00647292" w:rsidRDefault="0016430E" w:rsidP="00715EE5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1E170E49" w14:textId="6DEFEB6C" w:rsidR="0016430E" w:rsidRPr="00647292" w:rsidRDefault="0016430E" w:rsidP="00715EE5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52" w:type="dxa"/>
            <w:vAlign w:val="center"/>
          </w:tcPr>
          <w:p w14:paraId="758BD62A" w14:textId="10FD6B86" w:rsidR="0016430E" w:rsidRPr="00647292" w:rsidRDefault="0016430E" w:rsidP="00715EE5">
            <w:pPr>
              <w:ind w:lef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0876022" w14:textId="77777777" w:rsidR="0016430E" w:rsidRPr="00647292" w:rsidRDefault="0016430E" w:rsidP="0016430E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868"/>
        <w:gridCol w:w="2409"/>
        <w:gridCol w:w="1560"/>
        <w:gridCol w:w="1984"/>
        <w:gridCol w:w="1952"/>
      </w:tblGrid>
      <w:tr w:rsidR="0016430E" w:rsidRPr="00647292" w14:paraId="762A2404" w14:textId="77777777" w:rsidTr="00715EE5">
        <w:tc>
          <w:tcPr>
            <w:tcW w:w="562" w:type="dxa"/>
            <w:vAlign w:val="center"/>
          </w:tcPr>
          <w:p w14:paraId="647FA18F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14:paraId="0F65E769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68" w:type="dxa"/>
            <w:vAlign w:val="center"/>
          </w:tcPr>
          <w:p w14:paraId="536B5AC5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14:paraId="5886172C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B33EA7F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1B7D91E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2" w:type="dxa"/>
            <w:vAlign w:val="center"/>
          </w:tcPr>
          <w:p w14:paraId="0510F240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430E" w:rsidRPr="00647292" w14:paraId="0971A590" w14:textId="77777777" w:rsidTr="00715EE5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9B4A913" w14:textId="77777777" w:rsidR="0016430E" w:rsidRPr="00647292" w:rsidRDefault="0016430E" w:rsidP="00715EE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2C723BB" w14:textId="1824D563" w:rsidR="0016430E" w:rsidRPr="00647292" w:rsidRDefault="0016430E" w:rsidP="00715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vAlign w:val="center"/>
          </w:tcPr>
          <w:p w14:paraId="1CB29101" w14:textId="1C83D882" w:rsidR="0016430E" w:rsidRPr="00647292" w:rsidRDefault="0016430E" w:rsidP="00715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7E942C0" w14:textId="77777777" w:rsidR="0016430E" w:rsidRDefault="0016430E" w:rsidP="0016430E">
      <w:pPr>
        <w:widowControl w:val="0"/>
        <w:rPr>
          <w:rFonts w:ascii="Arial" w:hAnsi="Arial" w:cs="Arial"/>
          <w:sz w:val="18"/>
          <w:szCs w:val="18"/>
        </w:rPr>
      </w:pPr>
    </w:p>
    <w:p w14:paraId="37D7B1FF" w14:textId="5CBEB217" w:rsidR="00995ED3" w:rsidRDefault="00DB4309" w:rsidP="00995E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</w:p>
    <w:sectPr w:rsidR="00995ED3" w:rsidSect="00FC6EB1">
      <w:headerReference w:type="default" r:id="rId11"/>
      <w:footerReference w:type="default" r:id="rId12"/>
      <w:pgSz w:w="16840" w:h="11907" w:orient="landscape" w:code="9"/>
      <w:pgMar w:top="426" w:right="851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DF90" w14:textId="77777777" w:rsidR="000903FF" w:rsidRDefault="000903FF">
      <w:r>
        <w:separator/>
      </w:r>
    </w:p>
  </w:endnote>
  <w:endnote w:type="continuationSeparator" w:id="0">
    <w:p w14:paraId="685220CD" w14:textId="77777777" w:rsidR="000903FF" w:rsidRDefault="000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18524"/>
      <w:docPartObj>
        <w:docPartGallery w:val="Page Numbers (Bottom of Page)"/>
        <w:docPartUnique/>
      </w:docPartObj>
    </w:sdtPr>
    <w:sdtEndPr/>
    <w:sdtContent>
      <w:p w14:paraId="5620326D" w14:textId="77777777" w:rsidR="009539B6" w:rsidRDefault="009539B6">
        <w:pPr>
          <w:pStyle w:val="a9"/>
          <w:jc w:val="right"/>
        </w:pPr>
      </w:p>
      <w:p w14:paraId="2C3B63A1" w14:textId="77777777" w:rsidR="009539B6" w:rsidRDefault="009539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9DDC5" w14:textId="77777777" w:rsidR="009539B6" w:rsidRDefault="00953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9116" w14:textId="77777777" w:rsidR="000903FF" w:rsidRDefault="000903FF">
      <w:r>
        <w:separator/>
      </w:r>
    </w:p>
  </w:footnote>
  <w:footnote w:type="continuationSeparator" w:id="0">
    <w:p w14:paraId="4037844C" w14:textId="77777777" w:rsidR="000903FF" w:rsidRDefault="0009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090D" w14:textId="77777777" w:rsidR="009539B6" w:rsidRDefault="009539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90"/>
    <w:multiLevelType w:val="hybridMultilevel"/>
    <w:tmpl w:val="7BBC7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287"/>
    <w:multiLevelType w:val="hybridMultilevel"/>
    <w:tmpl w:val="2FD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B"/>
    <w:rsid w:val="000006A9"/>
    <w:rsid w:val="000015D2"/>
    <w:rsid w:val="000033CD"/>
    <w:rsid w:val="00004990"/>
    <w:rsid w:val="000063C3"/>
    <w:rsid w:val="000130E0"/>
    <w:rsid w:val="00014AFA"/>
    <w:rsid w:val="00014BB8"/>
    <w:rsid w:val="000178C9"/>
    <w:rsid w:val="00025086"/>
    <w:rsid w:val="00034BC6"/>
    <w:rsid w:val="00034F31"/>
    <w:rsid w:val="0003528D"/>
    <w:rsid w:val="0003556B"/>
    <w:rsid w:val="000367CB"/>
    <w:rsid w:val="00041F10"/>
    <w:rsid w:val="00043E4A"/>
    <w:rsid w:val="00044EB3"/>
    <w:rsid w:val="000538DB"/>
    <w:rsid w:val="00055ECC"/>
    <w:rsid w:val="000566CE"/>
    <w:rsid w:val="000626F5"/>
    <w:rsid w:val="00063A2D"/>
    <w:rsid w:val="00067FAE"/>
    <w:rsid w:val="00071809"/>
    <w:rsid w:val="0007635F"/>
    <w:rsid w:val="00083157"/>
    <w:rsid w:val="000835A4"/>
    <w:rsid w:val="0008377F"/>
    <w:rsid w:val="000903FF"/>
    <w:rsid w:val="00090C40"/>
    <w:rsid w:val="000927C5"/>
    <w:rsid w:val="0009304C"/>
    <w:rsid w:val="000935C9"/>
    <w:rsid w:val="00094D56"/>
    <w:rsid w:val="00095E6F"/>
    <w:rsid w:val="00097433"/>
    <w:rsid w:val="00097D14"/>
    <w:rsid w:val="000A1B84"/>
    <w:rsid w:val="000A5375"/>
    <w:rsid w:val="000A5932"/>
    <w:rsid w:val="000A611B"/>
    <w:rsid w:val="000B19FB"/>
    <w:rsid w:val="000B220E"/>
    <w:rsid w:val="000B2C42"/>
    <w:rsid w:val="000B301C"/>
    <w:rsid w:val="000B39C3"/>
    <w:rsid w:val="000B3FB8"/>
    <w:rsid w:val="000B5DD3"/>
    <w:rsid w:val="000B6180"/>
    <w:rsid w:val="000C0B9E"/>
    <w:rsid w:val="000C12FA"/>
    <w:rsid w:val="000C17CA"/>
    <w:rsid w:val="000C4CBD"/>
    <w:rsid w:val="000C5724"/>
    <w:rsid w:val="000D296B"/>
    <w:rsid w:val="000D7167"/>
    <w:rsid w:val="000E02FF"/>
    <w:rsid w:val="000E2899"/>
    <w:rsid w:val="000F017C"/>
    <w:rsid w:val="000F0C2F"/>
    <w:rsid w:val="000F1153"/>
    <w:rsid w:val="000F3206"/>
    <w:rsid w:val="000F4DF8"/>
    <w:rsid w:val="000F7856"/>
    <w:rsid w:val="000F7B95"/>
    <w:rsid w:val="001061D4"/>
    <w:rsid w:val="00112A2E"/>
    <w:rsid w:val="00113DFC"/>
    <w:rsid w:val="00114D22"/>
    <w:rsid w:val="00120EAF"/>
    <w:rsid w:val="0012114E"/>
    <w:rsid w:val="00124037"/>
    <w:rsid w:val="00125AE7"/>
    <w:rsid w:val="001265E2"/>
    <w:rsid w:val="00127C91"/>
    <w:rsid w:val="00127D1E"/>
    <w:rsid w:val="00132A87"/>
    <w:rsid w:val="0013466E"/>
    <w:rsid w:val="00142CE6"/>
    <w:rsid w:val="0014607E"/>
    <w:rsid w:val="00146DD3"/>
    <w:rsid w:val="001517CB"/>
    <w:rsid w:val="001537D9"/>
    <w:rsid w:val="00154176"/>
    <w:rsid w:val="00154C06"/>
    <w:rsid w:val="00156652"/>
    <w:rsid w:val="00160323"/>
    <w:rsid w:val="0016286C"/>
    <w:rsid w:val="0016430E"/>
    <w:rsid w:val="001651D0"/>
    <w:rsid w:val="00167E39"/>
    <w:rsid w:val="00170322"/>
    <w:rsid w:val="00170904"/>
    <w:rsid w:val="0017288F"/>
    <w:rsid w:val="001737AF"/>
    <w:rsid w:val="001743C2"/>
    <w:rsid w:val="00175B77"/>
    <w:rsid w:val="00176E9C"/>
    <w:rsid w:val="00181477"/>
    <w:rsid w:val="0018220F"/>
    <w:rsid w:val="00182652"/>
    <w:rsid w:val="0018380E"/>
    <w:rsid w:val="00185402"/>
    <w:rsid w:val="001861AF"/>
    <w:rsid w:val="001874AF"/>
    <w:rsid w:val="00190800"/>
    <w:rsid w:val="00191A16"/>
    <w:rsid w:val="00193B22"/>
    <w:rsid w:val="00193D40"/>
    <w:rsid w:val="001A30A8"/>
    <w:rsid w:val="001A7143"/>
    <w:rsid w:val="001A79CB"/>
    <w:rsid w:val="001B168E"/>
    <w:rsid w:val="001B202F"/>
    <w:rsid w:val="001B6566"/>
    <w:rsid w:val="001B72C7"/>
    <w:rsid w:val="001C1B2F"/>
    <w:rsid w:val="001C2478"/>
    <w:rsid w:val="001C4EDA"/>
    <w:rsid w:val="001C6CE5"/>
    <w:rsid w:val="001C79A0"/>
    <w:rsid w:val="001C7A49"/>
    <w:rsid w:val="001C7D96"/>
    <w:rsid w:val="001D2EAC"/>
    <w:rsid w:val="001D35B7"/>
    <w:rsid w:val="001D4051"/>
    <w:rsid w:val="001E1033"/>
    <w:rsid w:val="001E1CB2"/>
    <w:rsid w:val="001E2E2D"/>
    <w:rsid w:val="001E3A4B"/>
    <w:rsid w:val="001E59B9"/>
    <w:rsid w:val="001F0AC8"/>
    <w:rsid w:val="001F1AC1"/>
    <w:rsid w:val="001F1EEC"/>
    <w:rsid w:val="001F2E06"/>
    <w:rsid w:val="001F368F"/>
    <w:rsid w:val="001F6813"/>
    <w:rsid w:val="001F6900"/>
    <w:rsid w:val="0020033F"/>
    <w:rsid w:val="002023F2"/>
    <w:rsid w:val="00202BB6"/>
    <w:rsid w:val="002059F6"/>
    <w:rsid w:val="002063A3"/>
    <w:rsid w:val="002110F4"/>
    <w:rsid w:val="0021375E"/>
    <w:rsid w:val="00220F27"/>
    <w:rsid w:val="002213DA"/>
    <w:rsid w:val="002255E8"/>
    <w:rsid w:val="00226370"/>
    <w:rsid w:val="00226731"/>
    <w:rsid w:val="00230167"/>
    <w:rsid w:val="00231D0C"/>
    <w:rsid w:val="00232A25"/>
    <w:rsid w:val="002338DB"/>
    <w:rsid w:val="00235837"/>
    <w:rsid w:val="002369EC"/>
    <w:rsid w:val="00243B84"/>
    <w:rsid w:val="0024419C"/>
    <w:rsid w:val="00244C24"/>
    <w:rsid w:val="0024602B"/>
    <w:rsid w:val="0024745B"/>
    <w:rsid w:val="00251D85"/>
    <w:rsid w:val="00252514"/>
    <w:rsid w:val="002530F3"/>
    <w:rsid w:val="00255E85"/>
    <w:rsid w:val="00260EFD"/>
    <w:rsid w:val="002630A7"/>
    <w:rsid w:val="00265B6E"/>
    <w:rsid w:val="002708B5"/>
    <w:rsid w:val="002737AF"/>
    <w:rsid w:val="00273C48"/>
    <w:rsid w:val="00276834"/>
    <w:rsid w:val="00280045"/>
    <w:rsid w:val="00281A3F"/>
    <w:rsid w:val="00282ADC"/>
    <w:rsid w:val="00285914"/>
    <w:rsid w:val="002861BA"/>
    <w:rsid w:val="002866D4"/>
    <w:rsid w:val="00290C0A"/>
    <w:rsid w:val="00291331"/>
    <w:rsid w:val="002941BA"/>
    <w:rsid w:val="00294657"/>
    <w:rsid w:val="00295ADA"/>
    <w:rsid w:val="0029708A"/>
    <w:rsid w:val="00297A7D"/>
    <w:rsid w:val="002A34C9"/>
    <w:rsid w:val="002A3A5B"/>
    <w:rsid w:val="002A4038"/>
    <w:rsid w:val="002A513E"/>
    <w:rsid w:val="002A6254"/>
    <w:rsid w:val="002C2C46"/>
    <w:rsid w:val="002C32D2"/>
    <w:rsid w:val="002C50EB"/>
    <w:rsid w:val="002C5C8B"/>
    <w:rsid w:val="002D0D4B"/>
    <w:rsid w:val="002D5BD3"/>
    <w:rsid w:val="002E42BB"/>
    <w:rsid w:val="002F0696"/>
    <w:rsid w:val="002F5A05"/>
    <w:rsid w:val="002F5B40"/>
    <w:rsid w:val="002F6F18"/>
    <w:rsid w:val="002F78EC"/>
    <w:rsid w:val="003033B1"/>
    <w:rsid w:val="00304E83"/>
    <w:rsid w:val="00314588"/>
    <w:rsid w:val="00322614"/>
    <w:rsid w:val="003245B8"/>
    <w:rsid w:val="00325E31"/>
    <w:rsid w:val="00331CD6"/>
    <w:rsid w:val="00332932"/>
    <w:rsid w:val="003353E3"/>
    <w:rsid w:val="00340740"/>
    <w:rsid w:val="00340F48"/>
    <w:rsid w:val="003427D0"/>
    <w:rsid w:val="003432F8"/>
    <w:rsid w:val="00345ABF"/>
    <w:rsid w:val="00346B2B"/>
    <w:rsid w:val="00346D6D"/>
    <w:rsid w:val="00350289"/>
    <w:rsid w:val="00350B3F"/>
    <w:rsid w:val="00350E07"/>
    <w:rsid w:val="0035225D"/>
    <w:rsid w:val="00353B14"/>
    <w:rsid w:val="00355187"/>
    <w:rsid w:val="00357DD1"/>
    <w:rsid w:val="003612DE"/>
    <w:rsid w:val="0036239A"/>
    <w:rsid w:val="0036257E"/>
    <w:rsid w:val="00362612"/>
    <w:rsid w:val="003635C0"/>
    <w:rsid w:val="00363CA3"/>
    <w:rsid w:val="00363F84"/>
    <w:rsid w:val="00364C31"/>
    <w:rsid w:val="00365314"/>
    <w:rsid w:val="00365C45"/>
    <w:rsid w:val="00367E12"/>
    <w:rsid w:val="00370DBD"/>
    <w:rsid w:val="00371286"/>
    <w:rsid w:val="003712F8"/>
    <w:rsid w:val="003770B2"/>
    <w:rsid w:val="00382D03"/>
    <w:rsid w:val="00382D4B"/>
    <w:rsid w:val="00385AA7"/>
    <w:rsid w:val="00391461"/>
    <w:rsid w:val="00392F69"/>
    <w:rsid w:val="003933C9"/>
    <w:rsid w:val="003937A6"/>
    <w:rsid w:val="00395D8F"/>
    <w:rsid w:val="003961B5"/>
    <w:rsid w:val="003A1E85"/>
    <w:rsid w:val="003A2DBA"/>
    <w:rsid w:val="003A3ED5"/>
    <w:rsid w:val="003A6827"/>
    <w:rsid w:val="003A7E27"/>
    <w:rsid w:val="003B0EB4"/>
    <w:rsid w:val="003B113F"/>
    <w:rsid w:val="003B1373"/>
    <w:rsid w:val="003B33B1"/>
    <w:rsid w:val="003B3ECC"/>
    <w:rsid w:val="003B6F32"/>
    <w:rsid w:val="003C0364"/>
    <w:rsid w:val="003D35AF"/>
    <w:rsid w:val="003D5D13"/>
    <w:rsid w:val="003E0378"/>
    <w:rsid w:val="003E437F"/>
    <w:rsid w:val="003E4B7A"/>
    <w:rsid w:val="003E68F3"/>
    <w:rsid w:val="003F3E30"/>
    <w:rsid w:val="0040603D"/>
    <w:rsid w:val="00406800"/>
    <w:rsid w:val="00410EC2"/>
    <w:rsid w:val="00411A51"/>
    <w:rsid w:val="00411FF7"/>
    <w:rsid w:val="004123B3"/>
    <w:rsid w:val="004132E0"/>
    <w:rsid w:val="00414320"/>
    <w:rsid w:val="00415086"/>
    <w:rsid w:val="004160AC"/>
    <w:rsid w:val="00416CD5"/>
    <w:rsid w:val="00420BC4"/>
    <w:rsid w:val="00423BC6"/>
    <w:rsid w:val="0043169C"/>
    <w:rsid w:val="004327A3"/>
    <w:rsid w:val="00432A71"/>
    <w:rsid w:val="00432F09"/>
    <w:rsid w:val="00437187"/>
    <w:rsid w:val="00437B89"/>
    <w:rsid w:val="0044441F"/>
    <w:rsid w:val="00445C50"/>
    <w:rsid w:val="004478C8"/>
    <w:rsid w:val="004510F8"/>
    <w:rsid w:val="00452FAA"/>
    <w:rsid w:val="00456DCE"/>
    <w:rsid w:val="00456E90"/>
    <w:rsid w:val="00460DDC"/>
    <w:rsid w:val="00463835"/>
    <w:rsid w:val="004669B5"/>
    <w:rsid w:val="00466B14"/>
    <w:rsid w:val="004676EE"/>
    <w:rsid w:val="0047047A"/>
    <w:rsid w:val="00474839"/>
    <w:rsid w:val="00474A6D"/>
    <w:rsid w:val="00474C19"/>
    <w:rsid w:val="00476F80"/>
    <w:rsid w:val="00480F14"/>
    <w:rsid w:val="00482736"/>
    <w:rsid w:val="004848C6"/>
    <w:rsid w:val="004850E0"/>
    <w:rsid w:val="00492CA2"/>
    <w:rsid w:val="00492D06"/>
    <w:rsid w:val="004931DE"/>
    <w:rsid w:val="0049344F"/>
    <w:rsid w:val="00494F9A"/>
    <w:rsid w:val="00497885"/>
    <w:rsid w:val="004A0E95"/>
    <w:rsid w:val="004A3F4D"/>
    <w:rsid w:val="004A5AD4"/>
    <w:rsid w:val="004A7855"/>
    <w:rsid w:val="004B1812"/>
    <w:rsid w:val="004B1EB0"/>
    <w:rsid w:val="004B33D8"/>
    <w:rsid w:val="004B3717"/>
    <w:rsid w:val="004B557B"/>
    <w:rsid w:val="004B59F7"/>
    <w:rsid w:val="004B79A6"/>
    <w:rsid w:val="004B7D8F"/>
    <w:rsid w:val="004C164C"/>
    <w:rsid w:val="004C267C"/>
    <w:rsid w:val="004C49CA"/>
    <w:rsid w:val="004C58F2"/>
    <w:rsid w:val="004C6446"/>
    <w:rsid w:val="004C7489"/>
    <w:rsid w:val="004C755C"/>
    <w:rsid w:val="004D09AA"/>
    <w:rsid w:val="004D16D5"/>
    <w:rsid w:val="004D2002"/>
    <w:rsid w:val="004D225D"/>
    <w:rsid w:val="004D6E4B"/>
    <w:rsid w:val="004E00BE"/>
    <w:rsid w:val="004E0208"/>
    <w:rsid w:val="004E498B"/>
    <w:rsid w:val="004E4D58"/>
    <w:rsid w:val="004F02C1"/>
    <w:rsid w:val="004F0445"/>
    <w:rsid w:val="004F0A28"/>
    <w:rsid w:val="004F1124"/>
    <w:rsid w:val="004F12AE"/>
    <w:rsid w:val="004F2451"/>
    <w:rsid w:val="004F44CC"/>
    <w:rsid w:val="004F525B"/>
    <w:rsid w:val="004F5BEA"/>
    <w:rsid w:val="00500C29"/>
    <w:rsid w:val="00504949"/>
    <w:rsid w:val="00505539"/>
    <w:rsid w:val="0050745F"/>
    <w:rsid w:val="00513E72"/>
    <w:rsid w:val="005143FF"/>
    <w:rsid w:val="005175A9"/>
    <w:rsid w:val="0052006E"/>
    <w:rsid w:val="005254A9"/>
    <w:rsid w:val="00533298"/>
    <w:rsid w:val="005336D4"/>
    <w:rsid w:val="005357B6"/>
    <w:rsid w:val="00537C1D"/>
    <w:rsid w:val="00540AF7"/>
    <w:rsid w:val="00540FEB"/>
    <w:rsid w:val="00542577"/>
    <w:rsid w:val="0054545B"/>
    <w:rsid w:val="00545FD1"/>
    <w:rsid w:val="005474C2"/>
    <w:rsid w:val="005506BF"/>
    <w:rsid w:val="00555961"/>
    <w:rsid w:val="00555AC7"/>
    <w:rsid w:val="00556893"/>
    <w:rsid w:val="0056134E"/>
    <w:rsid w:val="00565B13"/>
    <w:rsid w:val="00566A97"/>
    <w:rsid w:val="00570190"/>
    <w:rsid w:val="00576672"/>
    <w:rsid w:val="005771EE"/>
    <w:rsid w:val="00577240"/>
    <w:rsid w:val="0057775F"/>
    <w:rsid w:val="0058786C"/>
    <w:rsid w:val="00590068"/>
    <w:rsid w:val="00592BB3"/>
    <w:rsid w:val="00593074"/>
    <w:rsid w:val="005944F0"/>
    <w:rsid w:val="00594CFF"/>
    <w:rsid w:val="005A06C2"/>
    <w:rsid w:val="005A200F"/>
    <w:rsid w:val="005A3EC7"/>
    <w:rsid w:val="005A5666"/>
    <w:rsid w:val="005A68C6"/>
    <w:rsid w:val="005B1AFA"/>
    <w:rsid w:val="005B3CAA"/>
    <w:rsid w:val="005B5F08"/>
    <w:rsid w:val="005C1364"/>
    <w:rsid w:val="005C361A"/>
    <w:rsid w:val="005C4065"/>
    <w:rsid w:val="005C456F"/>
    <w:rsid w:val="005C6CFD"/>
    <w:rsid w:val="005C76DF"/>
    <w:rsid w:val="005D130B"/>
    <w:rsid w:val="005D2F2A"/>
    <w:rsid w:val="005D3846"/>
    <w:rsid w:val="005D52FA"/>
    <w:rsid w:val="005D6136"/>
    <w:rsid w:val="005D64F1"/>
    <w:rsid w:val="005E3382"/>
    <w:rsid w:val="005E34B4"/>
    <w:rsid w:val="005E7919"/>
    <w:rsid w:val="005E7E05"/>
    <w:rsid w:val="005F085F"/>
    <w:rsid w:val="005F2D61"/>
    <w:rsid w:val="005F34B4"/>
    <w:rsid w:val="00604F8E"/>
    <w:rsid w:val="00611176"/>
    <w:rsid w:val="0061136F"/>
    <w:rsid w:val="00612CA2"/>
    <w:rsid w:val="006143CF"/>
    <w:rsid w:val="00614A4F"/>
    <w:rsid w:val="00615537"/>
    <w:rsid w:val="006173FE"/>
    <w:rsid w:val="00620176"/>
    <w:rsid w:val="006224F5"/>
    <w:rsid w:val="006242CB"/>
    <w:rsid w:val="0062564D"/>
    <w:rsid w:val="00626E16"/>
    <w:rsid w:val="00627906"/>
    <w:rsid w:val="00630AD4"/>
    <w:rsid w:val="00630D4B"/>
    <w:rsid w:val="00632477"/>
    <w:rsid w:val="00635AD7"/>
    <w:rsid w:val="006413C4"/>
    <w:rsid w:val="00641619"/>
    <w:rsid w:val="00641FAC"/>
    <w:rsid w:val="00643BDB"/>
    <w:rsid w:val="006440BA"/>
    <w:rsid w:val="00646CD7"/>
    <w:rsid w:val="00647292"/>
    <w:rsid w:val="00664BB4"/>
    <w:rsid w:val="00672715"/>
    <w:rsid w:val="00672FB4"/>
    <w:rsid w:val="00673071"/>
    <w:rsid w:val="00673A77"/>
    <w:rsid w:val="00676970"/>
    <w:rsid w:val="00677FB2"/>
    <w:rsid w:val="006802CB"/>
    <w:rsid w:val="00681E0C"/>
    <w:rsid w:val="00687DA0"/>
    <w:rsid w:val="006923E4"/>
    <w:rsid w:val="006929A5"/>
    <w:rsid w:val="006A2B61"/>
    <w:rsid w:val="006A37EE"/>
    <w:rsid w:val="006A5792"/>
    <w:rsid w:val="006B16D5"/>
    <w:rsid w:val="006B4E61"/>
    <w:rsid w:val="006B60D4"/>
    <w:rsid w:val="006C1355"/>
    <w:rsid w:val="006C2E4C"/>
    <w:rsid w:val="006C3155"/>
    <w:rsid w:val="006C3979"/>
    <w:rsid w:val="006C4223"/>
    <w:rsid w:val="006C666B"/>
    <w:rsid w:val="006D014D"/>
    <w:rsid w:val="006D22E4"/>
    <w:rsid w:val="006D25A6"/>
    <w:rsid w:val="006D3E79"/>
    <w:rsid w:val="006D59B0"/>
    <w:rsid w:val="006D6865"/>
    <w:rsid w:val="006E1853"/>
    <w:rsid w:val="006E1992"/>
    <w:rsid w:val="006E1A19"/>
    <w:rsid w:val="006E491B"/>
    <w:rsid w:val="006E5EBF"/>
    <w:rsid w:val="006E7A5B"/>
    <w:rsid w:val="006F45FF"/>
    <w:rsid w:val="006F47CF"/>
    <w:rsid w:val="006F504F"/>
    <w:rsid w:val="0070092B"/>
    <w:rsid w:val="00700BAC"/>
    <w:rsid w:val="00703BAC"/>
    <w:rsid w:val="00711AB1"/>
    <w:rsid w:val="00712177"/>
    <w:rsid w:val="0071281E"/>
    <w:rsid w:val="00717006"/>
    <w:rsid w:val="00717016"/>
    <w:rsid w:val="00720D8C"/>
    <w:rsid w:val="00721987"/>
    <w:rsid w:val="00724B48"/>
    <w:rsid w:val="00730C2D"/>
    <w:rsid w:val="00731EE3"/>
    <w:rsid w:val="00735581"/>
    <w:rsid w:val="00737870"/>
    <w:rsid w:val="00740446"/>
    <w:rsid w:val="0074122B"/>
    <w:rsid w:val="00741B93"/>
    <w:rsid w:val="007426B7"/>
    <w:rsid w:val="00745099"/>
    <w:rsid w:val="00745491"/>
    <w:rsid w:val="007472B3"/>
    <w:rsid w:val="00747528"/>
    <w:rsid w:val="00747CD1"/>
    <w:rsid w:val="00753298"/>
    <w:rsid w:val="007535D6"/>
    <w:rsid w:val="00753B3F"/>
    <w:rsid w:val="00753BE3"/>
    <w:rsid w:val="0076310E"/>
    <w:rsid w:val="0076415F"/>
    <w:rsid w:val="00764F30"/>
    <w:rsid w:val="0076792B"/>
    <w:rsid w:val="00767B80"/>
    <w:rsid w:val="00771ABF"/>
    <w:rsid w:val="0077346C"/>
    <w:rsid w:val="00776C48"/>
    <w:rsid w:val="0078025C"/>
    <w:rsid w:val="007806D6"/>
    <w:rsid w:val="00780DE1"/>
    <w:rsid w:val="007813B2"/>
    <w:rsid w:val="0078175E"/>
    <w:rsid w:val="00782927"/>
    <w:rsid w:val="007833E2"/>
    <w:rsid w:val="0078417C"/>
    <w:rsid w:val="00784E1E"/>
    <w:rsid w:val="00784F22"/>
    <w:rsid w:val="007914D1"/>
    <w:rsid w:val="00792C2D"/>
    <w:rsid w:val="00793C7A"/>
    <w:rsid w:val="00796B95"/>
    <w:rsid w:val="0079744F"/>
    <w:rsid w:val="007A43C3"/>
    <w:rsid w:val="007A472D"/>
    <w:rsid w:val="007A4BE3"/>
    <w:rsid w:val="007A5012"/>
    <w:rsid w:val="007A504B"/>
    <w:rsid w:val="007A7023"/>
    <w:rsid w:val="007A75A0"/>
    <w:rsid w:val="007B502C"/>
    <w:rsid w:val="007B5A2E"/>
    <w:rsid w:val="007B5F90"/>
    <w:rsid w:val="007B6B69"/>
    <w:rsid w:val="007B731A"/>
    <w:rsid w:val="007C127E"/>
    <w:rsid w:val="007C2335"/>
    <w:rsid w:val="007C4B4E"/>
    <w:rsid w:val="007C6E13"/>
    <w:rsid w:val="007D07F2"/>
    <w:rsid w:val="007D14D5"/>
    <w:rsid w:val="007D5917"/>
    <w:rsid w:val="007D5EAE"/>
    <w:rsid w:val="007D6298"/>
    <w:rsid w:val="007D704B"/>
    <w:rsid w:val="007E0563"/>
    <w:rsid w:val="007E0CD9"/>
    <w:rsid w:val="007E38CB"/>
    <w:rsid w:val="007F1EEA"/>
    <w:rsid w:val="007F24B7"/>
    <w:rsid w:val="007F2C22"/>
    <w:rsid w:val="007F569F"/>
    <w:rsid w:val="007F7677"/>
    <w:rsid w:val="00800EBE"/>
    <w:rsid w:val="00801CB6"/>
    <w:rsid w:val="00811ACB"/>
    <w:rsid w:val="008146DC"/>
    <w:rsid w:val="00816E2C"/>
    <w:rsid w:val="0081722F"/>
    <w:rsid w:val="008219AB"/>
    <w:rsid w:val="008224E7"/>
    <w:rsid w:val="00822A59"/>
    <w:rsid w:val="0082455B"/>
    <w:rsid w:val="00825553"/>
    <w:rsid w:val="00827D19"/>
    <w:rsid w:val="008311CD"/>
    <w:rsid w:val="00831C77"/>
    <w:rsid w:val="00834035"/>
    <w:rsid w:val="00836938"/>
    <w:rsid w:val="00836F36"/>
    <w:rsid w:val="0083736E"/>
    <w:rsid w:val="008408D7"/>
    <w:rsid w:val="00846DAE"/>
    <w:rsid w:val="00852343"/>
    <w:rsid w:val="008569D0"/>
    <w:rsid w:val="00860EAB"/>
    <w:rsid w:val="0086335F"/>
    <w:rsid w:val="00863616"/>
    <w:rsid w:val="00863713"/>
    <w:rsid w:val="00863889"/>
    <w:rsid w:val="00864A51"/>
    <w:rsid w:val="00866036"/>
    <w:rsid w:val="00866C05"/>
    <w:rsid w:val="00866F67"/>
    <w:rsid w:val="0087049C"/>
    <w:rsid w:val="00871917"/>
    <w:rsid w:val="00871A8D"/>
    <w:rsid w:val="00881523"/>
    <w:rsid w:val="008868FF"/>
    <w:rsid w:val="00887FC7"/>
    <w:rsid w:val="00890A56"/>
    <w:rsid w:val="00895F33"/>
    <w:rsid w:val="008A07EB"/>
    <w:rsid w:val="008A26B4"/>
    <w:rsid w:val="008A2C45"/>
    <w:rsid w:val="008A2C6B"/>
    <w:rsid w:val="008A410C"/>
    <w:rsid w:val="008A7942"/>
    <w:rsid w:val="008B04C1"/>
    <w:rsid w:val="008B1550"/>
    <w:rsid w:val="008B16B4"/>
    <w:rsid w:val="008B214F"/>
    <w:rsid w:val="008B2AAE"/>
    <w:rsid w:val="008B363D"/>
    <w:rsid w:val="008C34E9"/>
    <w:rsid w:val="008C4182"/>
    <w:rsid w:val="008C766C"/>
    <w:rsid w:val="008D1A3C"/>
    <w:rsid w:val="008D1E60"/>
    <w:rsid w:val="008D65CC"/>
    <w:rsid w:val="008D741D"/>
    <w:rsid w:val="008E01D6"/>
    <w:rsid w:val="008E1DC8"/>
    <w:rsid w:val="008E2546"/>
    <w:rsid w:val="008E542B"/>
    <w:rsid w:val="008E6C7C"/>
    <w:rsid w:val="008F227C"/>
    <w:rsid w:val="008F40BC"/>
    <w:rsid w:val="008F45AB"/>
    <w:rsid w:val="009013E1"/>
    <w:rsid w:val="0090340D"/>
    <w:rsid w:val="0090517C"/>
    <w:rsid w:val="00905A7A"/>
    <w:rsid w:val="009101FE"/>
    <w:rsid w:val="00911E4C"/>
    <w:rsid w:val="00912A31"/>
    <w:rsid w:val="009142FB"/>
    <w:rsid w:val="00914731"/>
    <w:rsid w:val="00915C73"/>
    <w:rsid w:val="00920F73"/>
    <w:rsid w:val="00923FF6"/>
    <w:rsid w:val="00926237"/>
    <w:rsid w:val="009304E6"/>
    <w:rsid w:val="00934416"/>
    <w:rsid w:val="00935174"/>
    <w:rsid w:val="00937131"/>
    <w:rsid w:val="00941D35"/>
    <w:rsid w:val="00942EF9"/>
    <w:rsid w:val="00944E2B"/>
    <w:rsid w:val="0094545D"/>
    <w:rsid w:val="00947CFF"/>
    <w:rsid w:val="00953039"/>
    <w:rsid w:val="009539B6"/>
    <w:rsid w:val="00954813"/>
    <w:rsid w:val="009567FC"/>
    <w:rsid w:val="00957EB7"/>
    <w:rsid w:val="00961AD6"/>
    <w:rsid w:val="00963EAA"/>
    <w:rsid w:val="00965399"/>
    <w:rsid w:val="00970912"/>
    <w:rsid w:val="00971895"/>
    <w:rsid w:val="009737AB"/>
    <w:rsid w:val="00976058"/>
    <w:rsid w:val="00976291"/>
    <w:rsid w:val="00981446"/>
    <w:rsid w:val="00986C56"/>
    <w:rsid w:val="0098778C"/>
    <w:rsid w:val="00991198"/>
    <w:rsid w:val="00995ED3"/>
    <w:rsid w:val="00996334"/>
    <w:rsid w:val="009A0E42"/>
    <w:rsid w:val="009A141A"/>
    <w:rsid w:val="009A3C0A"/>
    <w:rsid w:val="009A4032"/>
    <w:rsid w:val="009A45F7"/>
    <w:rsid w:val="009A5491"/>
    <w:rsid w:val="009A6D10"/>
    <w:rsid w:val="009A7155"/>
    <w:rsid w:val="009B1DE7"/>
    <w:rsid w:val="009B323E"/>
    <w:rsid w:val="009B448A"/>
    <w:rsid w:val="009B58DE"/>
    <w:rsid w:val="009B75A6"/>
    <w:rsid w:val="009B7FBD"/>
    <w:rsid w:val="009C01F1"/>
    <w:rsid w:val="009C0ED6"/>
    <w:rsid w:val="009C4B91"/>
    <w:rsid w:val="009D021A"/>
    <w:rsid w:val="009D28A9"/>
    <w:rsid w:val="009D2BA7"/>
    <w:rsid w:val="009D3674"/>
    <w:rsid w:val="009D4E8D"/>
    <w:rsid w:val="009D5EF7"/>
    <w:rsid w:val="009D62C7"/>
    <w:rsid w:val="009D76F4"/>
    <w:rsid w:val="009E0144"/>
    <w:rsid w:val="009E0C00"/>
    <w:rsid w:val="009E0FB5"/>
    <w:rsid w:val="009E2157"/>
    <w:rsid w:val="009E30EB"/>
    <w:rsid w:val="009E32D9"/>
    <w:rsid w:val="009E4158"/>
    <w:rsid w:val="009E458C"/>
    <w:rsid w:val="009E5039"/>
    <w:rsid w:val="009E615A"/>
    <w:rsid w:val="009F2EC3"/>
    <w:rsid w:val="009F5BA0"/>
    <w:rsid w:val="009F72B9"/>
    <w:rsid w:val="009F738B"/>
    <w:rsid w:val="00A06106"/>
    <w:rsid w:val="00A06A61"/>
    <w:rsid w:val="00A144EB"/>
    <w:rsid w:val="00A14620"/>
    <w:rsid w:val="00A20B68"/>
    <w:rsid w:val="00A22725"/>
    <w:rsid w:val="00A27315"/>
    <w:rsid w:val="00A31B29"/>
    <w:rsid w:val="00A31D3D"/>
    <w:rsid w:val="00A361B1"/>
    <w:rsid w:val="00A40EFE"/>
    <w:rsid w:val="00A45001"/>
    <w:rsid w:val="00A51233"/>
    <w:rsid w:val="00A548C0"/>
    <w:rsid w:val="00A5612D"/>
    <w:rsid w:val="00A571B7"/>
    <w:rsid w:val="00A61175"/>
    <w:rsid w:val="00A643E4"/>
    <w:rsid w:val="00A64BA3"/>
    <w:rsid w:val="00A66144"/>
    <w:rsid w:val="00A702C0"/>
    <w:rsid w:val="00A70FE6"/>
    <w:rsid w:val="00A7171D"/>
    <w:rsid w:val="00A71B4F"/>
    <w:rsid w:val="00A77189"/>
    <w:rsid w:val="00A77648"/>
    <w:rsid w:val="00A77A07"/>
    <w:rsid w:val="00A914E5"/>
    <w:rsid w:val="00A966C0"/>
    <w:rsid w:val="00A96F3A"/>
    <w:rsid w:val="00AA00F6"/>
    <w:rsid w:val="00AA2168"/>
    <w:rsid w:val="00AA23AE"/>
    <w:rsid w:val="00AA2C97"/>
    <w:rsid w:val="00AB14C4"/>
    <w:rsid w:val="00AB276A"/>
    <w:rsid w:val="00AB2B5A"/>
    <w:rsid w:val="00AB6B1C"/>
    <w:rsid w:val="00AB75D6"/>
    <w:rsid w:val="00AB7C35"/>
    <w:rsid w:val="00AC64C6"/>
    <w:rsid w:val="00AC71A4"/>
    <w:rsid w:val="00AD0EDC"/>
    <w:rsid w:val="00AD5021"/>
    <w:rsid w:val="00AD77A0"/>
    <w:rsid w:val="00AE2532"/>
    <w:rsid w:val="00AE2A93"/>
    <w:rsid w:val="00AE2E97"/>
    <w:rsid w:val="00AE4441"/>
    <w:rsid w:val="00AE50B0"/>
    <w:rsid w:val="00AE72C6"/>
    <w:rsid w:val="00AF089A"/>
    <w:rsid w:val="00AF1184"/>
    <w:rsid w:val="00AF2DF5"/>
    <w:rsid w:val="00AF3143"/>
    <w:rsid w:val="00AF38AA"/>
    <w:rsid w:val="00AF421B"/>
    <w:rsid w:val="00AF52A9"/>
    <w:rsid w:val="00B0130E"/>
    <w:rsid w:val="00B01B74"/>
    <w:rsid w:val="00B0254E"/>
    <w:rsid w:val="00B03FD4"/>
    <w:rsid w:val="00B044E9"/>
    <w:rsid w:val="00B058A6"/>
    <w:rsid w:val="00B1005D"/>
    <w:rsid w:val="00B130EC"/>
    <w:rsid w:val="00B137D2"/>
    <w:rsid w:val="00B138AF"/>
    <w:rsid w:val="00B15BF7"/>
    <w:rsid w:val="00B1623F"/>
    <w:rsid w:val="00B23312"/>
    <w:rsid w:val="00B35070"/>
    <w:rsid w:val="00B41063"/>
    <w:rsid w:val="00B41725"/>
    <w:rsid w:val="00B4250C"/>
    <w:rsid w:val="00B4358B"/>
    <w:rsid w:val="00B46DC9"/>
    <w:rsid w:val="00B4784D"/>
    <w:rsid w:val="00B54DEA"/>
    <w:rsid w:val="00B5554B"/>
    <w:rsid w:val="00B56615"/>
    <w:rsid w:val="00B579C4"/>
    <w:rsid w:val="00B66A5B"/>
    <w:rsid w:val="00B67EBB"/>
    <w:rsid w:val="00B71DA9"/>
    <w:rsid w:val="00B75031"/>
    <w:rsid w:val="00B7540C"/>
    <w:rsid w:val="00B838D6"/>
    <w:rsid w:val="00B83A1F"/>
    <w:rsid w:val="00B84FA5"/>
    <w:rsid w:val="00B90149"/>
    <w:rsid w:val="00B942B2"/>
    <w:rsid w:val="00B94FDC"/>
    <w:rsid w:val="00B955D0"/>
    <w:rsid w:val="00B967AC"/>
    <w:rsid w:val="00BA0DF8"/>
    <w:rsid w:val="00BA1CA1"/>
    <w:rsid w:val="00BA3ADA"/>
    <w:rsid w:val="00BA477E"/>
    <w:rsid w:val="00BB256A"/>
    <w:rsid w:val="00BB42E7"/>
    <w:rsid w:val="00BB7475"/>
    <w:rsid w:val="00BC0AD1"/>
    <w:rsid w:val="00BC2AB0"/>
    <w:rsid w:val="00BC3B96"/>
    <w:rsid w:val="00BC494E"/>
    <w:rsid w:val="00BC5F8A"/>
    <w:rsid w:val="00BD6B8E"/>
    <w:rsid w:val="00BD71CE"/>
    <w:rsid w:val="00BE05AA"/>
    <w:rsid w:val="00BE30C0"/>
    <w:rsid w:val="00BE4E6F"/>
    <w:rsid w:val="00BE4FF3"/>
    <w:rsid w:val="00BE5F5F"/>
    <w:rsid w:val="00BF05B6"/>
    <w:rsid w:val="00BF4FC6"/>
    <w:rsid w:val="00BF5FC4"/>
    <w:rsid w:val="00BF7003"/>
    <w:rsid w:val="00BF7D93"/>
    <w:rsid w:val="00BF7F55"/>
    <w:rsid w:val="00C00C40"/>
    <w:rsid w:val="00C028E8"/>
    <w:rsid w:val="00C0319F"/>
    <w:rsid w:val="00C058E3"/>
    <w:rsid w:val="00C16230"/>
    <w:rsid w:val="00C17A37"/>
    <w:rsid w:val="00C17F31"/>
    <w:rsid w:val="00C22371"/>
    <w:rsid w:val="00C24BC1"/>
    <w:rsid w:val="00C250E3"/>
    <w:rsid w:val="00C35B56"/>
    <w:rsid w:val="00C41A3D"/>
    <w:rsid w:val="00C42029"/>
    <w:rsid w:val="00C43147"/>
    <w:rsid w:val="00C43569"/>
    <w:rsid w:val="00C4577B"/>
    <w:rsid w:val="00C458AA"/>
    <w:rsid w:val="00C474B3"/>
    <w:rsid w:val="00C50317"/>
    <w:rsid w:val="00C515E8"/>
    <w:rsid w:val="00C5433B"/>
    <w:rsid w:val="00C54EE3"/>
    <w:rsid w:val="00C5578F"/>
    <w:rsid w:val="00C6292E"/>
    <w:rsid w:val="00C6416D"/>
    <w:rsid w:val="00C67B37"/>
    <w:rsid w:val="00C7060B"/>
    <w:rsid w:val="00C70903"/>
    <w:rsid w:val="00C71215"/>
    <w:rsid w:val="00C71F25"/>
    <w:rsid w:val="00C72355"/>
    <w:rsid w:val="00C73CA8"/>
    <w:rsid w:val="00C7566D"/>
    <w:rsid w:val="00C81AEC"/>
    <w:rsid w:val="00C820B9"/>
    <w:rsid w:val="00C82B7D"/>
    <w:rsid w:val="00C87AEC"/>
    <w:rsid w:val="00C907D5"/>
    <w:rsid w:val="00C90A6D"/>
    <w:rsid w:val="00C917A6"/>
    <w:rsid w:val="00C91FCB"/>
    <w:rsid w:val="00C954CB"/>
    <w:rsid w:val="00CA1664"/>
    <w:rsid w:val="00CA3E3F"/>
    <w:rsid w:val="00CA7037"/>
    <w:rsid w:val="00CB4382"/>
    <w:rsid w:val="00CB75C9"/>
    <w:rsid w:val="00CC5127"/>
    <w:rsid w:val="00CC59FD"/>
    <w:rsid w:val="00CC78C1"/>
    <w:rsid w:val="00CD3F92"/>
    <w:rsid w:val="00CD4390"/>
    <w:rsid w:val="00CD55CE"/>
    <w:rsid w:val="00CE3AB4"/>
    <w:rsid w:val="00CE3D17"/>
    <w:rsid w:val="00CF1CEF"/>
    <w:rsid w:val="00CF384E"/>
    <w:rsid w:val="00CF71D0"/>
    <w:rsid w:val="00D00734"/>
    <w:rsid w:val="00D01274"/>
    <w:rsid w:val="00D10EB1"/>
    <w:rsid w:val="00D12C4F"/>
    <w:rsid w:val="00D14300"/>
    <w:rsid w:val="00D14E9F"/>
    <w:rsid w:val="00D15EA3"/>
    <w:rsid w:val="00D20E91"/>
    <w:rsid w:val="00D21418"/>
    <w:rsid w:val="00D22A80"/>
    <w:rsid w:val="00D23ED8"/>
    <w:rsid w:val="00D32B45"/>
    <w:rsid w:val="00D3547E"/>
    <w:rsid w:val="00D374B2"/>
    <w:rsid w:val="00D37D49"/>
    <w:rsid w:val="00D40184"/>
    <w:rsid w:val="00D41A58"/>
    <w:rsid w:val="00D42FC2"/>
    <w:rsid w:val="00D45343"/>
    <w:rsid w:val="00D462F0"/>
    <w:rsid w:val="00D478DF"/>
    <w:rsid w:val="00D50006"/>
    <w:rsid w:val="00D51765"/>
    <w:rsid w:val="00D523B8"/>
    <w:rsid w:val="00D60CE5"/>
    <w:rsid w:val="00D60EE6"/>
    <w:rsid w:val="00D62024"/>
    <w:rsid w:val="00D63112"/>
    <w:rsid w:val="00D63152"/>
    <w:rsid w:val="00D646D5"/>
    <w:rsid w:val="00D648C4"/>
    <w:rsid w:val="00D64EF7"/>
    <w:rsid w:val="00D6561A"/>
    <w:rsid w:val="00D67F27"/>
    <w:rsid w:val="00D72835"/>
    <w:rsid w:val="00D750A2"/>
    <w:rsid w:val="00D8335A"/>
    <w:rsid w:val="00D86760"/>
    <w:rsid w:val="00D90B0C"/>
    <w:rsid w:val="00D91B9E"/>
    <w:rsid w:val="00D93641"/>
    <w:rsid w:val="00D96571"/>
    <w:rsid w:val="00DA0138"/>
    <w:rsid w:val="00DA045A"/>
    <w:rsid w:val="00DA0D84"/>
    <w:rsid w:val="00DA19FD"/>
    <w:rsid w:val="00DA29D2"/>
    <w:rsid w:val="00DA450B"/>
    <w:rsid w:val="00DA6CD6"/>
    <w:rsid w:val="00DA6FD4"/>
    <w:rsid w:val="00DB038D"/>
    <w:rsid w:val="00DB1451"/>
    <w:rsid w:val="00DB20C4"/>
    <w:rsid w:val="00DB2205"/>
    <w:rsid w:val="00DB225A"/>
    <w:rsid w:val="00DB4309"/>
    <w:rsid w:val="00DB4967"/>
    <w:rsid w:val="00DB565E"/>
    <w:rsid w:val="00DB6C9C"/>
    <w:rsid w:val="00DC054E"/>
    <w:rsid w:val="00DC196A"/>
    <w:rsid w:val="00DC2CEC"/>
    <w:rsid w:val="00DC73FE"/>
    <w:rsid w:val="00DD0E68"/>
    <w:rsid w:val="00DD49F2"/>
    <w:rsid w:val="00DD681C"/>
    <w:rsid w:val="00DE1153"/>
    <w:rsid w:val="00DE34CA"/>
    <w:rsid w:val="00DE3B4D"/>
    <w:rsid w:val="00DE3D62"/>
    <w:rsid w:val="00DE6565"/>
    <w:rsid w:val="00DE6DA2"/>
    <w:rsid w:val="00DF1C4C"/>
    <w:rsid w:val="00DF20CB"/>
    <w:rsid w:val="00DF22C0"/>
    <w:rsid w:val="00DF2784"/>
    <w:rsid w:val="00DF4B05"/>
    <w:rsid w:val="00DF6236"/>
    <w:rsid w:val="00E00C99"/>
    <w:rsid w:val="00E00FC4"/>
    <w:rsid w:val="00E04A53"/>
    <w:rsid w:val="00E07513"/>
    <w:rsid w:val="00E106E3"/>
    <w:rsid w:val="00E10EA9"/>
    <w:rsid w:val="00E11B00"/>
    <w:rsid w:val="00E1557B"/>
    <w:rsid w:val="00E17432"/>
    <w:rsid w:val="00E22EF4"/>
    <w:rsid w:val="00E30BA9"/>
    <w:rsid w:val="00E31646"/>
    <w:rsid w:val="00E32270"/>
    <w:rsid w:val="00E323D7"/>
    <w:rsid w:val="00E34164"/>
    <w:rsid w:val="00E36DA2"/>
    <w:rsid w:val="00E373E1"/>
    <w:rsid w:val="00E37E9F"/>
    <w:rsid w:val="00E40A3C"/>
    <w:rsid w:val="00E420AE"/>
    <w:rsid w:val="00E4225B"/>
    <w:rsid w:val="00E42F85"/>
    <w:rsid w:val="00E43826"/>
    <w:rsid w:val="00E446C3"/>
    <w:rsid w:val="00E47ADD"/>
    <w:rsid w:val="00E50AE5"/>
    <w:rsid w:val="00E51808"/>
    <w:rsid w:val="00E526E9"/>
    <w:rsid w:val="00E52B5A"/>
    <w:rsid w:val="00E55AB8"/>
    <w:rsid w:val="00E55C68"/>
    <w:rsid w:val="00E56C83"/>
    <w:rsid w:val="00E56FBB"/>
    <w:rsid w:val="00E641D1"/>
    <w:rsid w:val="00E67959"/>
    <w:rsid w:val="00E71012"/>
    <w:rsid w:val="00E71BC3"/>
    <w:rsid w:val="00E729FD"/>
    <w:rsid w:val="00E733B3"/>
    <w:rsid w:val="00E73CAE"/>
    <w:rsid w:val="00E74465"/>
    <w:rsid w:val="00E82169"/>
    <w:rsid w:val="00E829BA"/>
    <w:rsid w:val="00E877B2"/>
    <w:rsid w:val="00E923C1"/>
    <w:rsid w:val="00E92567"/>
    <w:rsid w:val="00E941F8"/>
    <w:rsid w:val="00E94AB7"/>
    <w:rsid w:val="00EA1C39"/>
    <w:rsid w:val="00EA2642"/>
    <w:rsid w:val="00EA3A30"/>
    <w:rsid w:val="00EA471E"/>
    <w:rsid w:val="00EA750D"/>
    <w:rsid w:val="00EC03E8"/>
    <w:rsid w:val="00EC1DAA"/>
    <w:rsid w:val="00EC3646"/>
    <w:rsid w:val="00EC47C6"/>
    <w:rsid w:val="00ED03FC"/>
    <w:rsid w:val="00ED3AC8"/>
    <w:rsid w:val="00ED4629"/>
    <w:rsid w:val="00ED4E60"/>
    <w:rsid w:val="00ED60D5"/>
    <w:rsid w:val="00ED63A5"/>
    <w:rsid w:val="00ED726B"/>
    <w:rsid w:val="00ED7892"/>
    <w:rsid w:val="00EE1650"/>
    <w:rsid w:val="00EE1DB4"/>
    <w:rsid w:val="00EE2661"/>
    <w:rsid w:val="00EE2A21"/>
    <w:rsid w:val="00EE494D"/>
    <w:rsid w:val="00EF128C"/>
    <w:rsid w:val="00EF1494"/>
    <w:rsid w:val="00EF1D7D"/>
    <w:rsid w:val="00EF6388"/>
    <w:rsid w:val="00F000C3"/>
    <w:rsid w:val="00F001CD"/>
    <w:rsid w:val="00F01B32"/>
    <w:rsid w:val="00F039D6"/>
    <w:rsid w:val="00F05B0A"/>
    <w:rsid w:val="00F06293"/>
    <w:rsid w:val="00F0788D"/>
    <w:rsid w:val="00F10E64"/>
    <w:rsid w:val="00F12F12"/>
    <w:rsid w:val="00F176FE"/>
    <w:rsid w:val="00F17AC2"/>
    <w:rsid w:val="00F20537"/>
    <w:rsid w:val="00F21974"/>
    <w:rsid w:val="00F22C05"/>
    <w:rsid w:val="00F24CB0"/>
    <w:rsid w:val="00F24CE0"/>
    <w:rsid w:val="00F27878"/>
    <w:rsid w:val="00F32C48"/>
    <w:rsid w:val="00F3444A"/>
    <w:rsid w:val="00F3631C"/>
    <w:rsid w:val="00F41F26"/>
    <w:rsid w:val="00F42072"/>
    <w:rsid w:val="00F4294D"/>
    <w:rsid w:val="00F43474"/>
    <w:rsid w:val="00F43EF9"/>
    <w:rsid w:val="00F44AB7"/>
    <w:rsid w:val="00F5134A"/>
    <w:rsid w:val="00F53762"/>
    <w:rsid w:val="00F543EF"/>
    <w:rsid w:val="00F551A1"/>
    <w:rsid w:val="00F56994"/>
    <w:rsid w:val="00F56F92"/>
    <w:rsid w:val="00F5717A"/>
    <w:rsid w:val="00F6054F"/>
    <w:rsid w:val="00F616D2"/>
    <w:rsid w:val="00F66080"/>
    <w:rsid w:val="00F67E57"/>
    <w:rsid w:val="00F70F57"/>
    <w:rsid w:val="00F8020F"/>
    <w:rsid w:val="00F82BCA"/>
    <w:rsid w:val="00F8334E"/>
    <w:rsid w:val="00F851D8"/>
    <w:rsid w:val="00F8556C"/>
    <w:rsid w:val="00F85A91"/>
    <w:rsid w:val="00F8667B"/>
    <w:rsid w:val="00F8752C"/>
    <w:rsid w:val="00F87BB0"/>
    <w:rsid w:val="00F87BB7"/>
    <w:rsid w:val="00F955AC"/>
    <w:rsid w:val="00F95E04"/>
    <w:rsid w:val="00F96D6F"/>
    <w:rsid w:val="00F97F2C"/>
    <w:rsid w:val="00FA05D1"/>
    <w:rsid w:val="00FA063A"/>
    <w:rsid w:val="00FA090B"/>
    <w:rsid w:val="00FA0955"/>
    <w:rsid w:val="00FA6728"/>
    <w:rsid w:val="00FA6A29"/>
    <w:rsid w:val="00FB23AC"/>
    <w:rsid w:val="00FB266C"/>
    <w:rsid w:val="00FB2824"/>
    <w:rsid w:val="00FB3CB0"/>
    <w:rsid w:val="00FB48E4"/>
    <w:rsid w:val="00FB53B9"/>
    <w:rsid w:val="00FB57D9"/>
    <w:rsid w:val="00FB6D2B"/>
    <w:rsid w:val="00FC048C"/>
    <w:rsid w:val="00FC20D3"/>
    <w:rsid w:val="00FC22C0"/>
    <w:rsid w:val="00FC48AC"/>
    <w:rsid w:val="00FC4A05"/>
    <w:rsid w:val="00FC4C74"/>
    <w:rsid w:val="00FC6001"/>
    <w:rsid w:val="00FC6EB1"/>
    <w:rsid w:val="00FD0A9D"/>
    <w:rsid w:val="00FD204C"/>
    <w:rsid w:val="00FD29E8"/>
    <w:rsid w:val="00FD2C79"/>
    <w:rsid w:val="00FD331E"/>
    <w:rsid w:val="00FE03E3"/>
    <w:rsid w:val="00FE5650"/>
    <w:rsid w:val="00FE750C"/>
    <w:rsid w:val="00FF42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easuryinv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disclosure.ru/portal/company.aspx?id=38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ECAF-A7FC-4CD2-9150-55B0DA0B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Volkov Igor</cp:lastModifiedBy>
  <cp:revision>11</cp:revision>
  <cp:lastPrinted>2021-01-22T14:30:00Z</cp:lastPrinted>
  <dcterms:created xsi:type="dcterms:W3CDTF">2020-10-02T08:36:00Z</dcterms:created>
  <dcterms:modified xsi:type="dcterms:W3CDTF">2021-01-27T11:59:00Z</dcterms:modified>
</cp:coreProperties>
</file>